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0380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3D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3D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3448A7" w:rsidR="003D2FC0" w:rsidRPr="004229B4" w:rsidRDefault="008C63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C6C09" w:rsidR="004229B4" w:rsidRPr="0083297E" w:rsidRDefault="008C63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6746B2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88561E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880BB0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02DAD3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CB8C90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A740E9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86577" w:rsidR="006F51AE" w:rsidRPr="002D6604" w:rsidRDefault="008C63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191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92B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7D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07BFD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B13A62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4E21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C1005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27BA6" w:rsidR="009A6C64" w:rsidRPr="008C63D8" w:rsidRDefault="008C63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D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EA9B6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6D98C1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2DE7D2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6E46D8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F2E3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93DB8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908A3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C2CE00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AB3B3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C350DD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37E3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EE6D5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720CB9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D187DA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D7853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0A179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D772E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E1E370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58A565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0AAF84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2F47B3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D1F8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5A8CB4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919FDD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A1C21A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258EE0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E6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1DF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D5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8B6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FC0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BE6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CC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211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841264" w:rsidR="004229B4" w:rsidRPr="0083297E" w:rsidRDefault="008C63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B711FC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12D938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43224E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53257F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98EC7E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6415F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AD3482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55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21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E0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52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0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E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129C4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E9A00F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A944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E9EB4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B44472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19502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C1C68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1D852F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4027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F88EA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CE82E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6C0BFA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96E8A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931A0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10EA54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F93F1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849EC5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D9DE8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197CF8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301DF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1443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EDC2B0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7E1EE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CBE2E4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4E9F5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F8D281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E3495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DF6A00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29B148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5C46B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5396F5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D30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B6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6ED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435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C5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F8BF6" w:rsidR="004229B4" w:rsidRPr="0083297E" w:rsidRDefault="008C63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E93C46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36166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FC758D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8C128D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78CDB5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8999C4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10B268" w:rsidR="00671199" w:rsidRPr="002D6604" w:rsidRDefault="008C63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E05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2CB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0631D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2FAA9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4AAFB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5433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16086F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D919C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66C01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791E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0D6DA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9BF853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09980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8DB9D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41229D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FF3139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9FAA24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10DB7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6DBD7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D7D3B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A1B29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C00D4A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C4EA98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DFD829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249C1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A3857F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BF6C2C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74D00D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9F2E2E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93E36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C6CB7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E4F3FB" w:rsidR="009A6C64" w:rsidRPr="002E08C9" w:rsidRDefault="008C63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0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2AE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FA2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A6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63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DC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731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7B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818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5A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3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AFA4C" w:rsidR="00884AB4" w:rsidRPr="003D2FC0" w:rsidRDefault="008C6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D9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76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35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52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26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00C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37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88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F1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39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90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96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0C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6A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CC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50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83C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3D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