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FFB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C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C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8D0115C" w:rsidR="003D2FC0" w:rsidRPr="004229B4" w:rsidRDefault="00A34C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4D193" w:rsidR="004229B4" w:rsidRPr="0083297E" w:rsidRDefault="00A34C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AB0C37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EB444D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C6040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DA6B6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FD75A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9F18F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F30FB" w:rsidR="006F51AE" w:rsidRPr="002D6604" w:rsidRDefault="00A34C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6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91E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ECA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65C0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4999C5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48F3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D1401F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02236D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DB895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490B3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A157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5524D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CC71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5F9E27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C4B510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AEEF37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F575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D0F9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9F1CD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B2F39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0430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F53895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07751D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7DA4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56FAAF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0CA1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2E8A99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8BE30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2AD1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19030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47F80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5739F7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A24A9F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7F07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1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F1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A8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9D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8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10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A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1E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B2C30" w:rsidR="004229B4" w:rsidRPr="0083297E" w:rsidRDefault="00A34C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03B801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22896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EED08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C80F8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CC2D7B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BED18B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7CC4B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D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E50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F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85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C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A4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30E5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A23A2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4E68B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2D26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45857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52D48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6E80B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8E61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782E39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AD5119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9AA10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5283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C71F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871D27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75A89" w:rsidR="009A6C64" w:rsidRPr="00A34C22" w:rsidRDefault="00A34C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8D783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9E46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292BB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744E9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6ED30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DA538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7F92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94C09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C603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12A60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CF4045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DD2D3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8720E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919B4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23941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EE41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D1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4B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FF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CAB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B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8BA0E" w:rsidR="004229B4" w:rsidRPr="0083297E" w:rsidRDefault="00A34C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BB1FE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21B33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56AF7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66F865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EF28F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1C4A2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B8FEA" w:rsidR="00671199" w:rsidRPr="002D6604" w:rsidRDefault="00A34C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2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F3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E1AC8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7339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14EE0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3451E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5BF4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8F3F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9ADFF4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C22FB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0AA16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2DAB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FF93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BCFFFB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A4B04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E9BE5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9D1A67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B88DE3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B9793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F9C8A4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1CA4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FD8793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7191BA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21F2F4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9F4F3B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F0F4DE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D91D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34BED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53AB1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0C5E9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FB6802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6BB7CC" w:rsidR="009A6C64" w:rsidRPr="002E08C9" w:rsidRDefault="00A34C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6F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E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093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24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9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C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28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D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D9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7C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C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29BE1" w:rsidR="00884AB4" w:rsidRPr="003D2FC0" w:rsidRDefault="00A34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AF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D9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3B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63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D3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4D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19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EB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79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D3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F7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4C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2C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4B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75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D0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181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2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