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B571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6F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6F8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C3850B" w:rsidR="003D2FC0" w:rsidRPr="004229B4" w:rsidRDefault="00E06F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7BC01" w:rsidR="004229B4" w:rsidRPr="0083297E" w:rsidRDefault="00E06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20ADF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2B379E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7C5436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106A5A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13B1D2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0A25A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CF9859" w:rsidR="006F51AE" w:rsidRPr="002D6604" w:rsidRDefault="00E06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A6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F8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A82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7B72F5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20310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D5FD4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FEE0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5ED7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786C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525447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6198D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7F60C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2753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142A0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C0B95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0F6A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FFED3B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FA052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623A7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C1C6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F68ED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73945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4B7A4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7362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E0C866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4349D6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19A2A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13495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67F78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B3C06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0CCBF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32A79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A2B30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7B58D4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B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CF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D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C7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CA4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96E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BF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1B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CE3FF2" w:rsidR="004229B4" w:rsidRPr="0083297E" w:rsidRDefault="00E06F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B63682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BB2033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2AE93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8C989C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57DCB5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DF4D0F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ED5D2B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7C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5E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F2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2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0A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F8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99B40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B1CB1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B96B2F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A1F3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1669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59C37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BA18A5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2A15CD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9D53FA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31B9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4862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5005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5E44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DE6E77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8E40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C593D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390C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8DBDE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129F7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2E0F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4BFED5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48E63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DF88B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EB54B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E8A3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FD3CA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5D9B3F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954A6F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2BE7D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420F1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46A2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88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B8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9EA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644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A2A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80A76" w:rsidR="004229B4" w:rsidRPr="0083297E" w:rsidRDefault="00E06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FD7A8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BE42F6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3DF079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B3C189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63EDC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3070AC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B4A248" w:rsidR="00671199" w:rsidRPr="002D6604" w:rsidRDefault="00E06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A85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2E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AB7D34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711B5C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66830E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F7EF34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4953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0A25F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93472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8588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51F55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0636F9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231C8F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0EC86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052B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13D50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1A65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0F466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D3E473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21412D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64B7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E2FE5A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636AB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2A55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5EB441" w:rsidR="009A6C64" w:rsidRPr="00E06F87" w:rsidRDefault="00E06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F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082AE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DEFE5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C0A52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11229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F47F7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C97651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333D58" w:rsidR="009A6C64" w:rsidRPr="002E08C9" w:rsidRDefault="00E06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C54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31D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3A7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8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022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3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E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5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B53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A95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6F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ACBA7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06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C4E0B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23: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00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E451F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22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DB62B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Mountain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9D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8EB77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91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647CC" w:rsidR="00884AB4" w:rsidRPr="003D2FC0" w:rsidRDefault="00E0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54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7B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DA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04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EA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94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96C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6F8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