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B571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6F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6F8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DC3850B" w:rsidR="003D2FC0" w:rsidRPr="004229B4" w:rsidRDefault="00E06F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07BC01" w:rsidR="004229B4" w:rsidRPr="0083297E" w:rsidRDefault="00E06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E20ADF" w:rsidR="006F51AE" w:rsidRPr="002D6604" w:rsidRDefault="00E06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2B379E" w:rsidR="006F51AE" w:rsidRPr="002D6604" w:rsidRDefault="00E06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7C5436" w:rsidR="006F51AE" w:rsidRPr="002D6604" w:rsidRDefault="00E06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106A5A" w:rsidR="006F51AE" w:rsidRPr="002D6604" w:rsidRDefault="00E06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13B1D2" w:rsidR="006F51AE" w:rsidRPr="002D6604" w:rsidRDefault="00E06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A0A25A" w:rsidR="006F51AE" w:rsidRPr="002D6604" w:rsidRDefault="00E06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6CF9859" w:rsidR="006F51AE" w:rsidRPr="002D6604" w:rsidRDefault="00E06F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A61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F85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A82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7B72F5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20310D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D5FD43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FEE0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A5ED72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5786CD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525447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6198D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7F60C8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727536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FE142A0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C0B953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10F6A2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FFED3B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FA0522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7623A7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F2C1C68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F68ED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739458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4B7A4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173622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E0C866" w:rsidR="009A6C64" w:rsidRPr="00E06F87" w:rsidRDefault="00E06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8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4349D6" w:rsidR="009A6C64" w:rsidRPr="00E06F87" w:rsidRDefault="00E06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8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19A2AD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134956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67F783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B3C063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80CCBF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432A79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3A2B30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37B58D4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0B8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5CF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8DF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DC76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CA4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96E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BFB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C1B1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CE3FF2" w:rsidR="004229B4" w:rsidRPr="0083297E" w:rsidRDefault="00E06F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B63682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8BB2033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72AE93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8C989C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57DCB5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DF4D0F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ED5D2B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C7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45E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FF2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62B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10A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F89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199B40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B1CB1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B96B2F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5A1F3D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E1669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59C37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BA18A5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2A15CD" w:rsidR="009A6C64" w:rsidRPr="00E06F87" w:rsidRDefault="00E06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8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9D53FA" w:rsidR="009A6C64" w:rsidRPr="00E06F87" w:rsidRDefault="00E06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8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E31B9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448626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E45005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15E44D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DE6E77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F8E408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8C593D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9390C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A8DBDE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4129F7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2E0F6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4BFED5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48E636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DF88B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5EB54B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6E8A3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8FD3CA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5D9B3F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954A6F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2BE7D3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420F16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A46A22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886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FB8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9EA6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644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A2A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EA80A76" w:rsidR="004229B4" w:rsidRPr="0083297E" w:rsidRDefault="00E06F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7FD7A8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BE42F6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3DF079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4B3C189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3A63EDC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3070AC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B4A248" w:rsidR="00671199" w:rsidRPr="002D6604" w:rsidRDefault="00E06F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A85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2E4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AB7D34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711B5C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66830E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F7EF34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4953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0A25F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934726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B8588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51F552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0636F9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231C8F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0EC863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1052B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13D50D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51A658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A0F466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D3E473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21412D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C64B78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E2FE5A" w:rsidR="009A6C64" w:rsidRPr="00E06F87" w:rsidRDefault="00E06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8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1636AB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82A558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5EB441" w:rsidR="009A6C64" w:rsidRPr="00E06F87" w:rsidRDefault="00E06F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6F8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2082AE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9DEFE5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0C0A52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5011229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7F47F7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C97651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333D58" w:rsidR="009A6C64" w:rsidRPr="002E08C9" w:rsidRDefault="00E06F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C54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31DE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3A7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08A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022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630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4E5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75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B53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A95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6F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ACBA7" w:rsidR="00884AB4" w:rsidRPr="003D2FC0" w:rsidRDefault="00E06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Marine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D060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C4E0B" w:rsidR="00884AB4" w:rsidRPr="003D2FC0" w:rsidRDefault="00E06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23: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000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E451F" w:rsidR="00884AB4" w:rsidRPr="003D2FC0" w:rsidRDefault="00E06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Mountain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C22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DB62B" w:rsidR="00884AB4" w:rsidRPr="003D2FC0" w:rsidRDefault="00E06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Mountain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B9D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E8EB77" w:rsidR="00884AB4" w:rsidRPr="003D2FC0" w:rsidRDefault="00E06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20: Respect-for-the-Aged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691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647CC" w:rsidR="00884AB4" w:rsidRPr="003D2FC0" w:rsidRDefault="00E06F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54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7B8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FDA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04B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0EA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94E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96C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6F8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