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DFE1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44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44A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F3CCC0" w:rsidR="003D2FC0" w:rsidRPr="004229B4" w:rsidRDefault="005644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D9BA2" w:rsidR="004229B4" w:rsidRPr="0083297E" w:rsidRDefault="005644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DB1036" w:rsidR="006F51AE" w:rsidRPr="002D6604" w:rsidRDefault="0056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FFB43C" w:rsidR="006F51AE" w:rsidRPr="002D6604" w:rsidRDefault="0056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3D6719" w:rsidR="006F51AE" w:rsidRPr="002D6604" w:rsidRDefault="0056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F226C" w:rsidR="006F51AE" w:rsidRPr="002D6604" w:rsidRDefault="0056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B7EB99" w:rsidR="006F51AE" w:rsidRPr="002D6604" w:rsidRDefault="0056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8AD2AC" w:rsidR="006F51AE" w:rsidRPr="002D6604" w:rsidRDefault="0056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9A72D3" w:rsidR="006F51AE" w:rsidRPr="002D6604" w:rsidRDefault="005644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B4F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E1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C2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3F6F92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268E0D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EC16BE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1C84CD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455EAC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30A82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902179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0DC01F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D16E9C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0A928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76BAC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B45E92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5EBAA1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2BA8A9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CF400F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3FDB3A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C069BE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0A333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170714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BFE710" w:rsidR="009A6C64" w:rsidRPr="005644AF" w:rsidRDefault="005644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4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78D77B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798C7B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2F157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BA619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6C3AC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0B769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600FDF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033E56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1A78B8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8BF03E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95628A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F2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F72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99B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4AE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467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842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C9A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4B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95A8F6" w:rsidR="004229B4" w:rsidRPr="0083297E" w:rsidRDefault="005644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F96690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E873E5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C52479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76FFC7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CF42F4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2CE361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075831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60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95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FC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51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E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35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F6B3FA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EDF0B1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CF2DAA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5FF3A4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9D8A2E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DB2772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F20A7C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23341A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F8D1E1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65B1AB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42F25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787205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137D9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74D85B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E8B83C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F8AAA7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56A95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048DD6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3FB8F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8D9597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9085D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ABDBB3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B51138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F90448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E65E22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C473B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BE469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B14524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253E93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45BD0D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E6BD8B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025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B4E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F0A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B47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86B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531763" w:rsidR="004229B4" w:rsidRPr="0083297E" w:rsidRDefault="005644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7722E8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83B68A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EF9A9B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945171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FD7C8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B4F57D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B002EF" w:rsidR="00671199" w:rsidRPr="002D6604" w:rsidRDefault="005644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5F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669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69346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440892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07D469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4972C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C9770F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C972C4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4A75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64CA02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26812C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9015FE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4187FD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1B0AE9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31D71E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9EC616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AA60B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52C08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A188C3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F218E2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C2400A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3DF263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B2A5D7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4D9F0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EC4A1B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4C7E88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D80F68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E28EE2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C616D5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D6A265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DB90B1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689CDD" w:rsidR="009A6C64" w:rsidRPr="002E08C9" w:rsidRDefault="005644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56B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F13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3CB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04C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32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F33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1E2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72F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23E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A05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44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326D0" w:rsidR="00884AB4" w:rsidRPr="003D2FC0" w:rsidRDefault="00564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95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82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59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94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0A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90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A2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4E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78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D4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89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C2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88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A0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99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43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17A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44A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