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F8FA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44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44C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A64C4C6" w:rsidR="003D2FC0" w:rsidRPr="004229B4" w:rsidRDefault="00BF44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CB27A8" w:rsidR="004229B4" w:rsidRPr="0083297E" w:rsidRDefault="00BF4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7BED8C" w:rsidR="006F51AE" w:rsidRPr="002D6604" w:rsidRDefault="00BF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C4767F" w:rsidR="006F51AE" w:rsidRPr="002D6604" w:rsidRDefault="00BF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CB0A51" w:rsidR="006F51AE" w:rsidRPr="002D6604" w:rsidRDefault="00BF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BB69BA" w:rsidR="006F51AE" w:rsidRPr="002D6604" w:rsidRDefault="00BF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B67A99" w:rsidR="006F51AE" w:rsidRPr="002D6604" w:rsidRDefault="00BF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34A882" w:rsidR="006F51AE" w:rsidRPr="002D6604" w:rsidRDefault="00BF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DE07EA" w:rsidR="006F51AE" w:rsidRPr="002D6604" w:rsidRDefault="00BF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941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F90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C98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5CC657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83018D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2DB95E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800696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FAF849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FD21D8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18213D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51A68D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3C6B8F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1C1F1C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8336DF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533BB5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FFC470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86B2E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4898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A2CAC6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84B954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123411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BC9BFC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88DAB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12BB28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462A84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785D4A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89063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B4F5F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54FE11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2BE1C8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17198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E7EF4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88E283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C51991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72C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9E1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5C4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364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7DC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231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678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1B6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D05977" w:rsidR="004229B4" w:rsidRPr="0083297E" w:rsidRDefault="00BF44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C73D5F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550DF2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4557A6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1330EB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35617E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B4D0DD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E72D7E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469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24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F41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BE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6E9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8A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DA41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7B7A52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63EB59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59B9D3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B6378D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A611DD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684F98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BBD333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A472C0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D8A3F3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D84C21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0D9B38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C5A90E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277DC2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C82908" w:rsidR="009A6C64" w:rsidRPr="00BF44CD" w:rsidRDefault="00BF4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4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1B8CCA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DE5358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18DD10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F5A2AF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23A6D8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CC089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06668E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4D7656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5F54BA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6B1216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A6703C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9824B7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7CDE38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370AF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3DA38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B8137E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D0A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850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83C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88F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4F3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443438" w:rsidR="004229B4" w:rsidRPr="0083297E" w:rsidRDefault="00BF4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CD26F8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9D3794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84C1CA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F35662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BCFEAC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899766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D8CE5E" w:rsidR="00671199" w:rsidRPr="002D6604" w:rsidRDefault="00BF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EA6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96E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8E015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A97833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871AC4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1106D2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E43203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A0BDE3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E1A0B9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A87342" w:rsidR="009A6C64" w:rsidRPr="00BF44CD" w:rsidRDefault="00BF4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4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28C77C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178D9C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A72CD0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876A40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0478E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9D5427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389516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1F1747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CCE06A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D69231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CCB441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A5A1FB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4323DE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9C4339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125C20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F2523C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318930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188B46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9AC03C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5C86A2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DD23A1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A09D48" w:rsidR="009A6C64" w:rsidRPr="002E08C9" w:rsidRDefault="00BF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BE9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E93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651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B8C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47E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D83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FAE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32E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09C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371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44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7B29B" w:rsidR="00884AB4" w:rsidRPr="003D2FC0" w:rsidRDefault="00BF4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98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6A487" w:rsidR="00884AB4" w:rsidRPr="003D2FC0" w:rsidRDefault="00BF4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DA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56C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4A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0B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47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DCA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B9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8F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0F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37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2D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DD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CB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7FF4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61A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44C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