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0F24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2A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2AE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60F1099" w:rsidR="003D2FC0" w:rsidRPr="004229B4" w:rsidRDefault="00342A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8F86D8" w:rsidR="004229B4" w:rsidRPr="0083297E" w:rsidRDefault="00342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6282E2" w:rsidR="006F51AE" w:rsidRPr="002D6604" w:rsidRDefault="00342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BC8A2F" w:rsidR="006F51AE" w:rsidRPr="002D6604" w:rsidRDefault="00342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F4EBD7" w:rsidR="006F51AE" w:rsidRPr="002D6604" w:rsidRDefault="00342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3C60C1" w:rsidR="006F51AE" w:rsidRPr="002D6604" w:rsidRDefault="00342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A83731" w:rsidR="006F51AE" w:rsidRPr="002D6604" w:rsidRDefault="00342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83E0A7" w:rsidR="006F51AE" w:rsidRPr="002D6604" w:rsidRDefault="00342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D4ED6B" w:rsidR="006F51AE" w:rsidRPr="002D6604" w:rsidRDefault="00342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B3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551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0D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805F68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30DE2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9CB2E2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D7197C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3C66A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E38DC2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70175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0E711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3406EF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C6307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C2DACB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4D2D0A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60A7D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519DFA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CFB92D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CB20F3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A3881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5F0CD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601616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D89852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110012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0ED48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688E6C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53EFF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49ABD6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A670B9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493A86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B2468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356AF0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D152EC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C1D3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5AB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D04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904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7C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18B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21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EE2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C3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748D63" w:rsidR="004229B4" w:rsidRPr="0083297E" w:rsidRDefault="00342A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C23AEE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492669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26938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B78737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B3B02F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78C1A9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E8D4D1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2C3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C5C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A6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60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AA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99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6D4BF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8F828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90EA59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5BCE92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7B5810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E4D04A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BCB0D0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6F241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BF5544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51E0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3AA877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0788A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026B86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CE87C9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74D251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427B78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F299D3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32624F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D3525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8A1FCC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9E8CE7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81B641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409152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B8DC57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AB2FDF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5218D9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335F28" w:rsidR="009A6C64" w:rsidRPr="00342AE3" w:rsidRDefault="00342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A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AE68E6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57FCE5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2753F4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D2CA2" w:rsidR="009A6C64" w:rsidRPr="00342AE3" w:rsidRDefault="00342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A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BA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CB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02B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DCA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D0A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30AF1F" w:rsidR="004229B4" w:rsidRPr="0083297E" w:rsidRDefault="00342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235F56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A94BD8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2A66D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54CE62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89B1BE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A03B7C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80C236" w:rsidR="00671199" w:rsidRPr="002D6604" w:rsidRDefault="00342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50D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CF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BECC4D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181E38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09FF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0DC4F6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F6803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EF6547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2E034B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3E20A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62EF73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F47444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9B5E2F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656FD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F9634B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173D09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6A8583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43E3FF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054C1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8EEC7D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04C541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AD27A4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35857F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2F5DCD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CAAED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F38F7B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F6959C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AC74D0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4F23E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980FA0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E7C60B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EE9466" w:rsidR="009A6C64" w:rsidRPr="002E08C9" w:rsidRDefault="00342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BF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491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653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15A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ED9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776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55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54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D9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FA8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2A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8BCAE" w:rsidR="00884AB4" w:rsidRPr="003D2FC0" w:rsidRDefault="00342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1F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06E73" w:rsidR="00884AB4" w:rsidRPr="003D2FC0" w:rsidRDefault="00342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96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C1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44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8D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0F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10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FD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75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44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F5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38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49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D2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1A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5E1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2AE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