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A26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F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F8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147C40" w:rsidR="003D2FC0" w:rsidRPr="004229B4" w:rsidRDefault="008F5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A32AA" w:rsidR="004229B4" w:rsidRPr="0083297E" w:rsidRDefault="008F5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5475D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E3086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BEBC5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28D344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B0C23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7647B0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0EDB04" w:rsidR="006F51AE" w:rsidRPr="002D6604" w:rsidRDefault="008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58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DD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9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4417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42E3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007C6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0603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61005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24B671" w:rsidR="009A6C64" w:rsidRPr="008F5F88" w:rsidRDefault="008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F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8554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4ED45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C0134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BB3D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0D7E1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B15605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44EA2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A058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C0B70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1A49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53891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24D5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7C505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A2F7F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37D80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0A68B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1E921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BBA3A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1D1CA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8ACC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9E271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D7E1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87EC02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978B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AA73A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3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6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E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54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3A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3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A9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17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CA7A0C" w:rsidR="004229B4" w:rsidRPr="0083297E" w:rsidRDefault="008F5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01CAC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76BCAE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5EFFC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88977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69550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DF5A8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1E9A31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B6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76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11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A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2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18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09EB2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4CCD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2442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038CB6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CDE12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B978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AFE24C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12324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4EF97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8819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0980B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A9BB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89ABD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B3A8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D476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E0D8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A1A6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2ABE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1FE888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2266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07E0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4F08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E3F07A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C477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F6A1C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1CD2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EE24EA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CD171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9D115C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345EB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0F81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B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F2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C7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8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0E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39986" w:rsidR="004229B4" w:rsidRPr="0083297E" w:rsidRDefault="008F5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76C83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3B86D9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28D7E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2CA86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72CA8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95AC4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E81CF" w:rsidR="00671199" w:rsidRPr="002D6604" w:rsidRDefault="008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F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C67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085CC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10695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1B4D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5D6C0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9364C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DA9B0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5622A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16B19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D50CC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EE29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62A3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25517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0AB86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F4D73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5059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65CA5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53364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6D559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0B74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8E955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4E1C0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ACB41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19C50E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94A1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8ED92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139CF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C738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23E43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BA46B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633DD" w:rsidR="009A6C64" w:rsidRPr="002E08C9" w:rsidRDefault="008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20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45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A3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1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2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79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16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DA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DF8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7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FFA68" w:rsidR="00884AB4" w:rsidRPr="003D2FC0" w:rsidRDefault="008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07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35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21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58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3E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79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5D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99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39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94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1C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04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7F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B1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9A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5B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E8C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F88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