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D9DD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3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3E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AD5E11" w:rsidR="003D2FC0" w:rsidRPr="004229B4" w:rsidRDefault="003263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B5272" w:rsidR="004229B4" w:rsidRPr="0083297E" w:rsidRDefault="003263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D07B31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8BDD2F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A0493F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1B909B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7478EB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082C97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D813B2" w:rsidR="006F51AE" w:rsidRPr="002D6604" w:rsidRDefault="00326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7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C5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E4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2A40E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EC57BF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808F5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D388E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727699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70E39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91B7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7A2A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262AD2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42284F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F8573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FD0507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8D228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EE2249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3018B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AAF01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7064E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20BB7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18484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32607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6BBD5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2E8783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D970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260C4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62C8A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0F2BB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B2F39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9633F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0A7A75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B2FB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85118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FD5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83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99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87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F8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25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FA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87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F823E7" w:rsidR="004229B4" w:rsidRPr="0083297E" w:rsidRDefault="003263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C55653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BA0D03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B8EDAA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B18296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143F1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D2C93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2E3B1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E4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2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A7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D1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93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69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1C9D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E298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1DB65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EF9B2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2129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51A7F9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DA34E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9A9A6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3DAA3B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2966C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4AD7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6FF3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6EBC22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FC534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1CD83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303C7F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6D7128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9F494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249F1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878049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652B3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31694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6DF6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10A55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433C7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BAC71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B9EAE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D6347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1E045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2CFCE3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6352B2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84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8F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AEC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F54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BD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49CAD5" w:rsidR="004229B4" w:rsidRPr="0083297E" w:rsidRDefault="003263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DE640A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DF5FF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52CFE0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4E0346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8C9DF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9EC172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E0C43" w:rsidR="00671199" w:rsidRPr="002D6604" w:rsidRDefault="00326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32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CB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85B573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C3F47A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E827FB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B5F5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5A1B37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FBE04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4602AE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40018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12CA78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DA9124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D533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97CB78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BA6D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B3705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3F47B7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AF7F3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06A4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66AB7B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2CEC4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79354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C6E31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F587D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08A6DF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86C0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0BD5FC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B33B7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BE1A36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4B925B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13AEB0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F43B8D" w:rsidR="009A6C64" w:rsidRPr="002E08C9" w:rsidRDefault="00326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D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36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48E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9A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FB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EF1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6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801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A8E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58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3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98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8F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DD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4B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A5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E1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9F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27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C1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E9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60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C7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4E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C2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DE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70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1A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A4F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3E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