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460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C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CA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1714A2" w:rsidR="003D2FC0" w:rsidRPr="004229B4" w:rsidRDefault="00BC6C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67703" w:rsidR="004229B4" w:rsidRPr="0083297E" w:rsidRDefault="00BC6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92AC2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4E856E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ABE0E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D9EB6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6EF6B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89225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07E186" w:rsidR="006F51AE" w:rsidRPr="002D6604" w:rsidRDefault="00BC6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37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4F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754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6AFF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3D195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935CB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9F2C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9AD3CB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8FA6BF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77CC4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F7C24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D7C1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FEF7F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0AEBF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A53F4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DFDD1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A0CD5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14D3C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0F982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54AF2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113D8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5E288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A8C84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7154B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8E01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08719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BF2D5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CC6AF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F3E80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63896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87321" w:rsidR="009A6C64" w:rsidRPr="00BC6CAF" w:rsidRDefault="00BC6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C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4DEDE" w:rsidR="009A6C64" w:rsidRPr="00BC6CAF" w:rsidRDefault="00BC6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C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94D7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E9482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11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69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1E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0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F4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CA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4DA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B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1068F" w:rsidR="004229B4" w:rsidRPr="0083297E" w:rsidRDefault="00BC6C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829C0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17CED5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54C1AF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58D0F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84202D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C61C9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7629C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05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9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6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82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4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D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F74E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C3B22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0068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33C2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782FD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03022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A471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EA8E2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886F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D709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3015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B1C70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E1AC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2A1E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E0A8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48AE2B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E2B9E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8D4C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3170C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F652B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8A7F4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05EEE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90515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6B15D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69BC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8ECA90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9A34A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24C7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AEC15E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14E87" w:rsidR="009A6C64" w:rsidRPr="00BC6CAF" w:rsidRDefault="00BC6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C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D7CB7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C67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B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5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0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B8E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8BB1FA" w:rsidR="004229B4" w:rsidRPr="0083297E" w:rsidRDefault="00BC6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463A1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33434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370114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45757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C3083B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B381D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65B786" w:rsidR="00671199" w:rsidRPr="002D6604" w:rsidRDefault="00BC6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BC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EC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356AD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3DD2D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47B72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F4B9A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D0A45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EFFEF7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5E3A1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C8E5F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EBAD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0EE23B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C5DC4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5EB72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F98F7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8FB65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6846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ACCB4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87B416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DB6C52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EBB6A3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58EDE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EC2DF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29CC6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6B4C5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A4D7DC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2E26D9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9E0B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A7B38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615E0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584551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2CA9D" w:rsidR="009A6C64" w:rsidRPr="002E08C9" w:rsidRDefault="00BC6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03A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5E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EB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104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79D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E1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FE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420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F3A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E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C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0AF10" w:rsidR="00884AB4" w:rsidRPr="003D2FC0" w:rsidRDefault="00BC6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EE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E31F7" w:rsidR="00884AB4" w:rsidRPr="003D2FC0" w:rsidRDefault="00BC6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11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912CF" w:rsidR="00884AB4" w:rsidRPr="003D2FC0" w:rsidRDefault="00BC6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9C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DD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E0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42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96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96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D8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4F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11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DA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6B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E0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B49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CA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