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6918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22C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22C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16FC9CC" w:rsidR="003D2FC0" w:rsidRPr="004229B4" w:rsidRDefault="005322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ECC689" w:rsidR="004229B4" w:rsidRPr="0083297E" w:rsidRDefault="005322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EDB603" w:rsidR="006F51AE" w:rsidRPr="002D6604" w:rsidRDefault="005322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0CAA19" w:rsidR="006F51AE" w:rsidRPr="002D6604" w:rsidRDefault="005322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3E43D2" w:rsidR="006F51AE" w:rsidRPr="002D6604" w:rsidRDefault="005322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CBDB84" w:rsidR="006F51AE" w:rsidRPr="002D6604" w:rsidRDefault="005322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B63FC5" w:rsidR="006F51AE" w:rsidRPr="002D6604" w:rsidRDefault="005322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1A4D41" w:rsidR="006F51AE" w:rsidRPr="002D6604" w:rsidRDefault="005322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DDC05E" w:rsidR="006F51AE" w:rsidRPr="002D6604" w:rsidRDefault="005322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7F7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787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743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1F319D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DFA117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BFE912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B89BE7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B008FB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3ED77E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FB082B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55C94B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1FA7FC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990AAB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738328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610D35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2C7D99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D785CE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C9BA23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B28105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3C1C2C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48E538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400239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7D66E5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6D6695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FC9232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2CADF8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B441D3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81F824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175ED8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6AE0E1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DFE9C8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1289D4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775606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97FBB3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9FD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246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A72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2E9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69B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502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B83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945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BD5C7F" w:rsidR="004229B4" w:rsidRPr="0083297E" w:rsidRDefault="005322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BF449A" w:rsidR="00671199" w:rsidRPr="002D6604" w:rsidRDefault="005322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0B08A9" w:rsidR="00671199" w:rsidRPr="002D6604" w:rsidRDefault="005322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6BD4D1" w:rsidR="00671199" w:rsidRPr="002D6604" w:rsidRDefault="005322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9E026C" w:rsidR="00671199" w:rsidRPr="002D6604" w:rsidRDefault="005322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7DEC43" w:rsidR="00671199" w:rsidRPr="002D6604" w:rsidRDefault="005322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5C2264" w:rsidR="00671199" w:rsidRPr="002D6604" w:rsidRDefault="005322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B64113" w:rsidR="00671199" w:rsidRPr="002D6604" w:rsidRDefault="005322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DD8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C02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B38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179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9AE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4BD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8E7276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082FAA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76FBCF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9DFB98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683654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23A2B8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F503FE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153FE5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0942FD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A06495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5CD57E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9FE410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C003AF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5A0CE3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5859E6" w:rsidR="009A6C64" w:rsidRPr="005322C1" w:rsidRDefault="005322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2C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85A3A1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331D56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9B1577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D7D8AB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F09724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DBF8BD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C62DA7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4DF260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27434A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61116E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B46F06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3B8C5B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6B19BF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83BF7B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EEF3F9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07F688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899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B4B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157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6D4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4CE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45955A" w:rsidR="004229B4" w:rsidRPr="0083297E" w:rsidRDefault="005322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17981C" w:rsidR="00671199" w:rsidRPr="002D6604" w:rsidRDefault="005322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F8C2A2" w:rsidR="00671199" w:rsidRPr="002D6604" w:rsidRDefault="005322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5FFA5D" w:rsidR="00671199" w:rsidRPr="002D6604" w:rsidRDefault="005322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6968F3" w:rsidR="00671199" w:rsidRPr="002D6604" w:rsidRDefault="005322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B91484" w:rsidR="00671199" w:rsidRPr="002D6604" w:rsidRDefault="005322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482019" w:rsidR="00671199" w:rsidRPr="002D6604" w:rsidRDefault="005322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61868B" w:rsidR="00671199" w:rsidRPr="002D6604" w:rsidRDefault="005322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4F4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EFE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3E0488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D0ED87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5440A4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8E596B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5496A6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72DC99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8604CE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276151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7D4639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D15F20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EE6D09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91FEAE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A9C9D8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CF254A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BDE6EC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A57B8E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EA0807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005949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1A4E0F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9E918B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66F593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3DE66A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ED4F9F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571CC0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2C6EB0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111204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7E4FE2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1BFD4B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CCEDE8" w:rsidR="009A6C64" w:rsidRPr="005322C1" w:rsidRDefault="005322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2C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DDB546" w:rsidR="009A6C64" w:rsidRPr="002E08C9" w:rsidRDefault="005322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7FF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450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D98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698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B08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2A3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754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76C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750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B67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22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0E83B7" w:rsidR="00884AB4" w:rsidRPr="003D2FC0" w:rsidRDefault="00532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287E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49066" w:rsidR="00884AB4" w:rsidRPr="003D2FC0" w:rsidRDefault="00532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911C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9223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ECF6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7914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AE3B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250C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CCF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6B2D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11B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B624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63F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9B05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584D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C7E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9AE8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22C1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