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6918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22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22C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16FC9CC" w:rsidR="003D2FC0" w:rsidRPr="004229B4" w:rsidRDefault="005322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ECC689" w:rsidR="004229B4" w:rsidRPr="0083297E" w:rsidRDefault="005322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EDB603" w:rsidR="006F51AE" w:rsidRPr="002D6604" w:rsidRDefault="00532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0CAA19" w:rsidR="006F51AE" w:rsidRPr="002D6604" w:rsidRDefault="00532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3E43D2" w:rsidR="006F51AE" w:rsidRPr="002D6604" w:rsidRDefault="00532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CBDB84" w:rsidR="006F51AE" w:rsidRPr="002D6604" w:rsidRDefault="00532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B63FC5" w:rsidR="006F51AE" w:rsidRPr="002D6604" w:rsidRDefault="00532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1A4D41" w:rsidR="006F51AE" w:rsidRPr="002D6604" w:rsidRDefault="00532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DDC05E" w:rsidR="006F51AE" w:rsidRPr="002D6604" w:rsidRDefault="005322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7F7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787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743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1F319D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FA117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BFE912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89BE7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B008F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3ED77E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FB082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55C94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1FA7FC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990AA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73832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610D35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2C7D99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D785CE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C9BA23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B28105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3C1C2C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48E53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400239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7D66E5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6D6695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FC9232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2CADF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B441D3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81F824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175ED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AE0E1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DFE9C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1289D4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775606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97FBB3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9FD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246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A72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2E9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69B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502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B83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945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BD5C7F" w:rsidR="004229B4" w:rsidRPr="0083297E" w:rsidRDefault="005322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BF449A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0B08A9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6BD4D1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9E026C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7DEC43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5C2264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B64113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D8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02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B38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7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9AE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BD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8E7276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082FAA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76FBCF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9DFB9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683654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23A2B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F503FE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153FE5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0942FD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A06495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5CD57E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9FE410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C003AF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5A0CE3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5859E6" w:rsidR="009A6C64" w:rsidRPr="005322C1" w:rsidRDefault="005322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2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85A3A1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331D56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9B1577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D7D8A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09724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DBF8BD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C62DA7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4DF260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27434A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61116E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B46F06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3B8C5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6B19BF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83BF7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EEF3F9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07F68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899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B4B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157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6D4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4CE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5955A" w:rsidR="004229B4" w:rsidRPr="0083297E" w:rsidRDefault="005322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17981C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F8C2A2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5FFA5D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6968F3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B91484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482019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61868B" w:rsidR="00671199" w:rsidRPr="002D6604" w:rsidRDefault="005322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4F4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EFE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3E048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D0ED87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5440A4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8E596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5496A6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72DC99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8604CE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276151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7D4639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D15F20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EE6D09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91FEAE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A9C9D8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CF254A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BDE6EC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A57B8E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EA0807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005949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1A4E0F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9E918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66F593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3DE66A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ED4F9F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571CC0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2C6EB0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111204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7E4FE2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1BFD4B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CCEDE8" w:rsidR="009A6C64" w:rsidRPr="005322C1" w:rsidRDefault="005322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2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DDB546" w:rsidR="009A6C64" w:rsidRPr="002E08C9" w:rsidRDefault="005322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7FF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45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D98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9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B08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2A3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754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76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750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B67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22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E83B7" w:rsidR="00884AB4" w:rsidRPr="003D2FC0" w:rsidRDefault="00532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87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49066" w:rsidR="00884AB4" w:rsidRPr="003D2FC0" w:rsidRDefault="00532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11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223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CF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91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E3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50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CC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B2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11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62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63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B0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84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C7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AE8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22C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