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A5D8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3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33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06750A" w:rsidR="003D2FC0" w:rsidRPr="004229B4" w:rsidRDefault="00DB63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DD8225" w:rsidR="004229B4" w:rsidRPr="0083297E" w:rsidRDefault="00DB6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10317A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0C0FE2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FEAA31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628A2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5BA67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2A49B3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FD63C1" w:rsidR="006F51AE" w:rsidRPr="002D6604" w:rsidRDefault="00DB6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3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D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C8E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4CF0C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BA19B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93ED07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C450D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9D20A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2300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83F34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6814D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79209D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60681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5F3B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F2B456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4BAAEA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EA639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571F75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77A5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37081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956B32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ED863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B31AB2" w:rsidR="009A6C64" w:rsidRPr="00DB633F" w:rsidRDefault="00DB6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3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93DEE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F2DB3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1DBC6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5792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FF8AB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D025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36D37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649856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1346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EED31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A01CA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778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01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C50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58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F5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4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CA1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77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E3B5CB" w:rsidR="004229B4" w:rsidRPr="0083297E" w:rsidRDefault="00DB63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BA757B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1DF0E9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267CD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C43572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59F9FE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8CC729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744DFC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8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F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73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A4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92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8F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A28F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465D2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041957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B683B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07C7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1B805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979386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529A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96D9AE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3FC0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0B6F6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E52D56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05BC49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1271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B6753E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499EB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0F91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9F619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006D69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C8A6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F985A7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95880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8D56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F15E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4449F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9698B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A0E0EF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A5B79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6B333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5B772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6AFB9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1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20B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38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E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F8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851B3" w:rsidR="004229B4" w:rsidRPr="0083297E" w:rsidRDefault="00DB6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370860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4698A0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56629E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D6CD67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5F626E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DC866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F9DF10" w:rsidR="00671199" w:rsidRPr="002D6604" w:rsidRDefault="00DB6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3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3F3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C7FB8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2A538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14CD3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AB64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5227D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16ACDE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B6DD4A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403683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3B10BA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8F84A5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71CB0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694D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FFF9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7EAA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B990CB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A6A00" w:rsidR="009A6C64" w:rsidRPr="00DB633F" w:rsidRDefault="00DB6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11248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155A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7BCA87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7A3B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33AA02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FF071A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6DA108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A8D9D0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780E74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7B2A8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89D44E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E4D527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382C1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1C0C9C" w:rsidR="009A6C64" w:rsidRPr="002E08C9" w:rsidRDefault="00DB6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1C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7E9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B2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6F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57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10B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97B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2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AC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BAB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3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37CAA" w:rsidR="00884AB4" w:rsidRPr="003D2FC0" w:rsidRDefault="00DB6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40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97A78" w:rsidR="00884AB4" w:rsidRPr="003D2FC0" w:rsidRDefault="00DB6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86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3C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04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E3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E4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8F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99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33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30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AE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FA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3F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42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7E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3C4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33F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