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5ABA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3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37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1F19967" w:rsidR="003D2FC0" w:rsidRPr="004229B4" w:rsidRDefault="003563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7FE8A4" w:rsidR="004229B4" w:rsidRPr="0083297E" w:rsidRDefault="003563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E92901" w:rsidR="006F51AE" w:rsidRPr="002D6604" w:rsidRDefault="00356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DD1F56" w:rsidR="006F51AE" w:rsidRPr="002D6604" w:rsidRDefault="00356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65247B" w:rsidR="006F51AE" w:rsidRPr="002D6604" w:rsidRDefault="00356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EAFCFC" w:rsidR="006F51AE" w:rsidRPr="002D6604" w:rsidRDefault="00356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CCF4E5" w:rsidR="006F51AE" w:rsidRPr="002D6604" w:rsidRDefault="00356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CBABCA" w:rsidR="006F51AE" w:rsidRPr="002D6604" w:rsidRDefault="00356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CC9F38" w:rsidR="006F51AE" w:rsidRPr="002D6604" w:rsidRDefault="00356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58B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E71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BE3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2935D0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265F34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398830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4B5960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1445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BA0901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C57392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DE2E60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A8BE5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7AC5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B5E67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8D3760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C95525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A2007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68078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8908E8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9F43FA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CE18A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52A3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616C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6BDD43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FC050A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A11DB9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70791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47632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618A0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ECD91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B275C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8680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A351B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0B40A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27C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BEC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771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9F6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4DD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F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50B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E22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FB30B3" w:rsidR="004229B4" w:rsidRPr="0083297E" w:rsidRDefault="003563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283F0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B42AFB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6B120A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E0801B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324822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D1B0CB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95E194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A4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A3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02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85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F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95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0FCD8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DF684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EF67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9DAAD3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ABCDB9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1782D3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358A1F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4905E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1FC6F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81C65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7DE12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E4E85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092337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8AD14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1576B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9C481F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5BB404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4BF55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6EF09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2F1F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F706C7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54605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51C4A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936A34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A7071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C1051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56D20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907999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FFC62F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D29442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884C1F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DD3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2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28E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FD9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B7D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49B5B" w:rsidR="004229B4" w:rsidRPr="0083297E" w:rsidRDefault="003563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BA2289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D8D0B1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E9F88A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4FB1D5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AC2C8B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36B278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1F7B11" w:rsidR="00671199" w:rsidRPr="002D6604" w:rsidRDefault="00356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A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19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FEC3A6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1D31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C8A90C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D586CA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9DB005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383BF2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63F80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587400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174177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180F9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C7FD3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1D7FCE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99709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6333E4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5377B4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397175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DB3255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4F9778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B34F4D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764608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55AB17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8466C7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48B3F3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7E78C1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49E4C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8EF96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67A379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B9F05B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7049C5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640A1" w:rsidR="009A6C64" w:rsidRPr="002E08C9" w:rsidRDefault="00356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5A1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606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C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A3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01D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9DF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0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EDA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63C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321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3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68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3D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F1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7C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97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E4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1A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97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77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AE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D8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14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81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2F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3A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85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3E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E1C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37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