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5303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15A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15A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62AD75B" w:rsidR="003D2FC0" w:rsidRPr="004229B4" w:rsidRDefault="00E015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7F0039" w:rsidR="004229B4" w:rsidRPr="0083297E" w:rsidRDefault="00E015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CDF2B3" w:rsidR="006F51AE" w:rsidRPr="002D6604" w:rsidRDefault="00E015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1F21F6" w:rsidR="006F51AE" w:rsidRPr="002D6604" w:rsidRDefault="00E015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CE39F8" w:rsidR="006F51AE" w:rsidRPr="002D6604" w:rsidRDefault="00E015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019674" w:rsidR="006F51AE" w:rsidRPr="002D6604" w:rsidRDefault="00E015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18B2AD" w:rsidR="006F51AE" w:rsidRPr="002D6604" w:rsidRDefault="00E015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20F6F8" w:rsidR="006F51AE" w:rsidRPr="002D6604" w:rsidRDefault="00E015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6D3D31" w:rsidR="006F51AE" w:rsidRPr="002D6604" w:rsidRDefault="00E015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C2D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6F1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FAC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C0BD6F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EE9854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8D2E5C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324097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181BAA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80E452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9E1D10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7F50F4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7B1F58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A7C5CF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0F1820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EB7A31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5F94A0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7169C4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AAAF50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8E7053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8B32CE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A94034" w:rsidR="009A6C64" w:rsidRPr="00E015AB" w:rsidRDefault="00E015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5A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5BFDA6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87902E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728FD3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EF97AD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CC9F09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B825C1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3AFD19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DEAF10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8C2EDD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B381A3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EC0C69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9580CC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D68041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032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620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F51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9B7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768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5B5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24F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4F0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F7D1BC" w:rsidR="004229B4" w:rsidRPr="0083297E" w:rsidRDefault="00E015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146B02" w:rsidR="00671199" w:rsidRPr="002D6604" w:rsidRDefault="00E015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EBF729" w:rsidR="00671199" w:rsidRPr="002D6604" w:rsidRDefault="00E015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A25C6F" w:rsidR="00671199" w:rsidRPr="002D6604" w:rsidRDefault="00E015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E1A6E7" w:rsidR="00671199" w:rsidRPr="002D6604" w:rsidRDefault="00E015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63B926" w:rsidR="00671199" w:rsidRPr="002D6604" w:rsidRDefault="00E015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01CBD6" w:rsidR="00671199" w:rsidRPr="002D6604" w:rsidRDefault="00E015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C58948" w:rsidR="00671199" w:rsidRPr="002D6604" w:rsidRDefault="00E015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488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2CB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C88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2C8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B29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7FA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B57810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7691DC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EDFA02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AD90B0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41FD55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C792C9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41242E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5136E1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27B826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2ACC13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C522A7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B6EDE6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80989E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324636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E97CBC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26CF27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F673CC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4BB9ED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D73534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A6E245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0B0A0E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84D57D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06B749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CCDF18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9D9923" w:rsidR="009A6C64" w:rsidRPr="00E015AB" w:rsidRDefault="00E015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5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D6E87C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C806A6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2044AC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D03ADA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134616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EA91F2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EDC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3D6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117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8BD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549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92E75E" w:rsidR="004229B4" w:rsidRPr="0083297E" w:rsidRDefault="00E015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2648B6" w:rsidR="00671199" w:rsidRPr="002D6604" w:rsidRDefault="00E015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764D01" w:rsidR="00671199" w:rsidRPr="002D6604" w:rsidRDefault="00E015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09DD61" w:rsidR="00671199" w:rsidRPr="002D6604" w:rsidRDefault="00E015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60EE6C" w:rsidR="00671199" w:rsidRPr="002D6604" w:rsidRDefault="00E015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BEEA22" w:rsidR="00671199" w:rsidRPr="002D6604" w:rsidRDefault="00E015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6F3BD4" w:rsidR="00671199" w:rsidRPr="002D6604" w:rsidRDefault="00E015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71F6C7" w:rsidR="00671199" w:rsidRPr="002D6604" w:rsidRDefault="00E015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319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F22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56A8EE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4DED1D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023B9F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1DA9FC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989693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35D2EE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A2F672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CABF3B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237410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B481A1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0FDB6F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0EF896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A23431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D2E00B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61EDB7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EFA181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042132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77525F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EE593F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27881C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904148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89675A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5647A8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A04BF1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A79B98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2B20F0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ED9204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DAEBE8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30548D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B8B6CA" w:rsidR="009A6C64" w:rsidRPr="002E08C9" w:rsidRDefault="00E015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494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B2A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EBA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497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B39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64B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FCC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96F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F93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9F9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15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B2B719" w:rsidR="00884AB4" w:rsidRPr="003D2FC0" w:rsidRDefault="00E015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BF1E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9536A8" w:rsidR="00884AB4" w:rsidRPr="003D2FC0" w:rsidRDefault="00E015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71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561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62E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68E0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9148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A94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8DA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17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3B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5A8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9CF3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76B8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2D26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37A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1DD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15AB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