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7186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49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492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B5B3AF" w:rsidR="003D2FC0" w:rsidRPr="004229B4" w:rsidRDefault="002549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F7EAFB" w:rsidR="004229B4" w:rsidRPr="0083297E" w:rsidRDefault="002549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7B50E7" w:rsidR="006F51AE" w:rsidRPr="002D6604" w:rsidRDefault="00254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772F8C" w:rsidR="006F51AE" w:rsidRPr="002D6604" w:rsidRDefault="00254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556CAD" w:rsidR="006F51AE" w:rsidRPr="002D6604" w:rsidRDefault="00254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53614C" w:rsidR="006F51AE" w:rsidRPr="002D6604" w:rsidRDefault="00254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D3F4E8" w:rsidR="006F51AE" w:rsidRPr="002D6604" w:rsidRDefault="00254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0B245E" w:rsidR="006F51AE" w:rsidRPr="002D6604" w:rsidRDefault="00254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5369DB" w:rsidR="006F51AE" w:rsidRPr="002D6604" w:rsidRDefault="002549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816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DC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CC5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E8B533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541F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3CB417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E198DE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C09329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7898E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D62C6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15CF6E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56B9B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DF8835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E9B114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353965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87DA26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A54836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4FD6E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3C6B17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FF229F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0348D" w:rsidR="009A6C64" w:rsidRPr="00254922" w:rsidRDefault="002549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9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B2CD46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F5C739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C01E3E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3D2B5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D7E6C1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15F304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34E00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00EC4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A748D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1B7744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25179D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77A0CA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BF2FDB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9BE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339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FA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D81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3AE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D1D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B3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865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3EE3CC" w:rsidR="004229B4" w:rsidRPr="0083297E" w:rsidRDefault="002549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C2BA53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B2EEF0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EB5F99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488AE7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18BFAE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0E65FA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F557CB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8C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AA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1C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50A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E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2D9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2BF16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6D866A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697B72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E2A055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25DBB9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ED49C5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5C45B0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3E1D3F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88C4FD" w:rsidR="009A6C64" w:rsidRPr="00254922" w:rsidRDefault="002549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9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38B38A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0C139A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70BE10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67573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11EC40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09AB84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1EFE57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9451C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B751E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AA8BA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5C0924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3D1C6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7C2CDE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AAFAF2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8A6E8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10A3B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CE8A34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080AE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CA0850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3CEAE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46A6C6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F060D5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BF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981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D9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571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EA2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8236EA" w:rsidR="004229B4" w:rsidRPr="0083297E" w:rsidRDefault="002549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6AE30A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FF46D0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93D787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6133B7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6B0718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2BAD95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47591C" w:rsidR="00671199" w:rsidRPr="002D6604" w:rsidRDefault="002549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BE1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05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A441CF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F532D4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EBD83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C64DAF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7826FF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38811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20D97E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29DDA5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2CEA0F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1088C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4A1AAA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5C176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0F2CF9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D8CD6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4F4D5B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42648E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21CD84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617455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4771D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0BE87F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F159FB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EA97BB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FF81A1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766772" w:rsidR="009A6C64" w:rsidRPr="00254922" w:rsidRDefault="002549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9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8764B6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4F1ADC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9F580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484EC1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F90C45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32D7C8" w:rsidR="009A6C64" w:rsidRPr="002E08C9" w:rsidRDefault="002549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8CC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335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44B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EA5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85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795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55B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3C3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439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1B1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49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BAD9D" w:rsidR="00884AB4" w:rsidRPr="003D2FC0" w:rsidRDefault="00254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85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02F51" w:rsidR="00884AB4" w:rsidRPr="003D2FC0" w:rsidRDefault="00254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D8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FEA19" w:rsidR="00884AB4" w:rsidRPr="003D2FC0" w:rsidRDefault="00254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60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F7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B2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48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63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8A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4F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53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6D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8E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F2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29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E9E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492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