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282D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264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264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8119439" w:rsidR="003D2FC0" w:rsidRPr="004229B4" w:rsidRDefault="00A526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581C7E" w:rsidR="004229B4" w:rsidRPr="0083297E" w:rsidRDefault="00A526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3CD23A" w:rsidR="006F51AE" w:rsidRPr="002D6604" w:rsidRDefault="00A52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27867B" w:rsidR="006F51AE" w:rsidRPr="002D6604" w:rsidRDefault="00A52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E9B5B1" w:rsidR="006F51AE" w:rsidRPr="002D6604" w:rsidRDefault="00A52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2CCA09" w:rsidR="006F51AE" w:rsidRPr="002D6604" w:rsidRDefault="00A52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1AEF78" w:rsidR="006F51AE" w:rsidRPr="002D6604" w:rsidRDefault="00A52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FF34A2" w:rsidR="006F51AE" w:rsidRPr="002D6604" w:rsidRDefault="00A52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155B9A" w:rsidR="006F51AE" w:rsidRPr="002D6604" w:rsidRDefault="00A52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09A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213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69C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BB1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342311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960AE2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A7C8FE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79C22C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39E846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E05775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D926A7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F8903C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C4DAE2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DCB14F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56AC0E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B315DC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4E1E69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C30F75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155A41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3B6F21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6FD1FD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879D5A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D62319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BAA533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33E4AB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53F4A8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38DB74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409F07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9D721D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E1FCC9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8C1FE2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8B1217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2D1207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1AD62D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7A2A2E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B0F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9A6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93A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B33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0BC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A6B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3A2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55778D" w:rsidR="004229B4" w:rsidRPr="0083297E" w:rsidRDefault="00A526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A590AA" w:rsidR="00671199" w:rsidRPr="002D6604" w:rsidRDefault="00A5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F2617D" w:rsidR="00671199" w:rsidRPr="002D6604" w:rsidRDefault="00A5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75F9A6" w:rsidR="00671199" w:rsidRPr="002D6604" w:rsidRDefault="00A5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3A4C58" w:rsidR="00671199" w:rsidRPr="002D6604" w:rsidRDefault="00A5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C4DE57" w:rsidR="00671199" w:rsidRPr="002D6604" w:rsidRDefault="00A5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500A29" w:rsidR="00671199" w:rsidRPr="002D6604" w:rsidRDefault="00A5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FB4F00" w:rsidR="00671199" w:rsidRPr="002D6604" w:rsidRDefault="00A5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C68436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259578" w:rsidR="009A6C64" w:rsidRPr="00A5264E" w:rsidRDefault="00A526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64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1F062A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80756E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3F06BE" w:rsidR="009A6C64" w:rsidRPr="00A5264E" w:rsidRDefault="00A526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64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21E9B0" w:rsidR="009A6C64" w:rsidRPr="00A5264E" w:rsidRDefault="00A526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64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84BEDF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AAE05C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28DD7F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5E5BB6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78A325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713534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066604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5130A3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E5AD34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A13108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A8FE80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CE7E03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9A6984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AB509C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5DF8F4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579044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A96BFF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71FF9D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0A1BCA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9D9E6C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39337D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FEAEC9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BE204B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D5D70B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9E8FEE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045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B31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AFC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183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2FF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50B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2E7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A2E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A98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BF2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F06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FDDCBA" w:rsidR="004229B4" w:rsidRPr="0083297E" w:rsidRDefault="00A526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6434A2" w:rsidR="00671199" w:rsidRPr="002D6604" w:rsidRDefault="00A5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30B50C" w:rsidR="00671199" w:rsidRPr="002D6604" w:rsidRDefault="00A5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0235E5" w:rsidR="00671199" w:rsidRPr="002D6604" w:rsidRDefault="00A5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36F58F" w:rsidR="00671199" w:rsidRPr="002D6604" w:rsidRDefault="00A5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3C85C0" w:rsidR="00671199" w:rsidRPr="002D6604" w:rsidRDefault="00A5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C5FDF8" w:rsidR="00671199" w:rsidRPr="002D6604" w:rsidRDefault="00A5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6754A7" w:rsidR="00671199" w:rsidRPr="002D6604" w:rsidRDefault="00A5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1EB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69A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CAA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DF27B0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DFF2FA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6F6D1E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DD15FE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EA712B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CDCC83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5A48C2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B2D08C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49AAEE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2EDE81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AEC8EA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2C7A6E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5D9EE6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6A8D7B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09CDB2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C36300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AB5D8B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F71D8C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913D13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107414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0DCCB0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263B66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808F7F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04D950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D19C09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367A1A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B2F97B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3227B8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C71B2F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043D89" w:rsidR="009A6C64" w:rsidRPr="002E08C9" w:rsidRDefault="00A5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B9B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25E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22F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218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7DB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A84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C96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50B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F63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26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CE24E1" w:rsidR="00884AB4" w:rsidRPr="003D2FC0" w:rsidRDefault="00A52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August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7A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9F376" w:rsidR="00884AB4" w:rsidRPr="003D2FC0" w:rsidRDefault="00A52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August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3E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33D7F" w:rsidR="00884AB4" w:rsidRPr="003D2FC0" w:rsidRDefault="00A52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181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F242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D6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36C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2162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2BA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F48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DAA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92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0569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81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BA76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D052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264E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