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282D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26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264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8119439" w:rsidR="003D2FC0" w:rsidRPr="004229B4" w:rsidRDefault="00A526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581C7E" w:rsidR="004229B4" w:rsidRPr="0083297E" w:rsidRDefault="00A526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3CD23A" w:rsidR="006F51AE" w:rsidRPr="002D6604" w:rsidRDefault="00A5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27867B" w:rsidR="006F51AE" w:rsidRPr="002D6604" w:rsidRDefault="00A5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E9B5B1" w:rsidR="006F51AE" w:rsidRPr="002D6604" w:rsidRDefault="00A5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2CCA09" w:rsidR="006F51AE" w:rsidRPr="002D6604" w:rsidRDefault="00A5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1AEF78" w:rsidR="006F51AE" w:rsidRPr="002D6604" w:rsidRDefault="00A5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FF34A2" w:rsidR="006F51AE" w:rsidRPr="002D6604" w:rsidRDefault="00A5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155B9A" w:rsidR="006F51AE" w:rsidRPr="002D6604" w:rsidRDefault="00A526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09A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1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9C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BB1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342311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960AE2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A7C8F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79C22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39E846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E05775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D926A7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F8903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C4DAE2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CB14F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56AC0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B315D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4E1E69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C30F75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155A41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3B6F21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6FD1FD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879D5A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D62319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BAA533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33E4AB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53F4A8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38DB7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09F07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9D721D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E1FCC9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8C1FE2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8B1217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2D1207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1AD62D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7A2A2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B0F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9A6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3A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B33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0BC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A6B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3A2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55778D" w:rsidR="004229B4" w:rsidRPr="0083297E" w:rsidRDefault="00A526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A590AA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F2617D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5F9A6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3A4C58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4DE57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500A29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FB4F00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68436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59578" w:rsidR="009A6C64" w:rsidRPr="00A5264E" w:rsidRDefault="00A52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6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1F062A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0756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F06BE" w:rsidR="009A6C64" w:rsidRPr="00A5264E" w:rsidRDefault="00A52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6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21E9B0" w:rsidR="009A6C64" w:rsidRPr="00A5264E" w:rsidRDefault="00A526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264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4BEDF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AAE05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28DD7F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5E5BB6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78A325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71353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06660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130A3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E5AD3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A13108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A8FE80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CE7E03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9A698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AB509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5DF8F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57904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A96BFF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71FF9D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0A1BCA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9D9E6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39337D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FEAEC9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BE204B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D5D70B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9E8FE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045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B31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AFC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183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2FF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0B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2E7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A2E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A98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BF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F0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FDDCBA" w:rsidR="004229B4" w:rsidRPr="0083297E" w:rsidRDefault="00A526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6434A2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30B50C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0235E5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36F58F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3C85C0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C5FDF8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6754A7" w:rsidR="00671199" w:rsidRPr="002D6604" w:rsidRDefault="00A526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1EB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69A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CAA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DF27B0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DFF2FA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6F6D1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D15F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EA712B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CDCC83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5A48C2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2D08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49AAE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2EDE81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AEC8EA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2C7A6E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D9EE6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6A8D7B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09CDB2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C36300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AB5D8B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F71D8C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913D13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107414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0DCCB0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263B66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808F7F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04D950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D19C09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367A1A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B2F97B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3227B8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C71B2F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043D89" w:rsidR="009A6C64" w:rsidRPr="002E08C9" w:rsidRDefault="00A526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B9B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25E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22F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218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7DB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A84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96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50B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F63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26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E24E1" w:rsidR="00884AB4" w:rsidRPr="003D2FC0" w:rsidRDefault="00A5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7A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9F376" w:rsidR="00884AB4" w:rsidRPr="003D2FC0" w:rsidRDefault="00A5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3E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33D7F" w:rsidR="00884AB4" w:rsidRPr="003D2FC0" w:rsidRDefault="00A52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81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24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9D6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36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216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C2BA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F4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DA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92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569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811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A7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052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264E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