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6A98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63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632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B631BB6" w:rsidR="003D2FC0" w:rsidRPr="004229B4" w:rsidRDefault="00F663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8B0E40" w:rsidR="004229B4" w:rsidRPr="0083297E" w:rsidRDefault="00F66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6EF8D6" w:rsidR="006F51AE" w:rsidRPr="002D6604" w:rsidRDefault="00F66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CE674" w:rsidR="006F51AE" w:rsidRPr="002D6604" w:rsidRDefault="00F66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61E893" w:rsidR="006F51AE" w:rsidRPr="002D6604" w:rsidRDefault="00F66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35189E" w:rsidR="006F51AE" w:rsidRPr="002D6604" w:rsidRDefault="00F66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A6C3D1" w:rsidR="006F51AE" w:rsidRPr="002D6604" w:rsidRDefault="00F66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C15D2E" w:rsidR="006F51AE" w:rsidRPr="002D6604" w:rsidRDefault="00F66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FA21B" w:rsidR="006F51AE" w:rsidRPr="002D6604" w:rsidRDefault="00F66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C5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06F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85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899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EAD35D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32E36D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1CF2EA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54216E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B69ECF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E4B30F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CD485A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2DAFAF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FE18FF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588A12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DC4B5D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2ACFD8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FD7F18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7FD8DD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CAB90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D21CC7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651A8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9A300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D22D0E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DF93BC" w:rsidR="009A6C64" w:rsidRPr="00F66328" w:rsidRDefault="00F66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32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F7710D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146AF4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57BC0B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FD3052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282EF3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2CDE1E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E5D2FF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98DFB4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0CF31E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F87445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26AE05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EEA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854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D66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EAD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400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ACF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E80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7E1822" w:rsidR="004229B4" w:rsidRPr="0083297E" w:rsidRDefault="00F663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44802A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8B4D84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FC0A5B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84FC12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474D55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E2C80B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138F1E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1DBF6E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F2E5A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4575D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6938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9D6BC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818C3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5862A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03442C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C1CFA0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B2A821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ED5CD7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AA923E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062282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F58C45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C483F3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DB1B94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7951B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A99330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B4FC8D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F885BC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4E757A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C5D777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CEF1C8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B5DA2A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62330E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404DD1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FDE47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750DC5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D342B0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992091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5B4480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5F9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34B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C64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354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77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A0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E64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87A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C2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BE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CC6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D84B17" w:rsidR="004229B4" w:rsidRPr="0083297E" w:rsidRDefault="00F66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89903C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4E9F97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4F0ADA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5F4AB9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B77593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4DFB9F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1AC4D0" w:rsidR="00671199" w:rsidRPr="002D6604" w:rsidRDefault="00F66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D56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C6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A93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8B7ECF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A6CB28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7938F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5D2FB9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C3F95F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76809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7A3411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015C9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C2D343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D5970C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619163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A4FC6F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C6ADE9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4F884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59E13C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F50B2A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3E7C32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8FF4E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DAF78C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1FAF7F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D63CCA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1D71F1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23E6AC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0A2159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FEF789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C56EE6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0A90B1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6E8D68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B7340D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35B000" w:rsidR="009A6C64" w:rsidRPr="002E08C9" w:rsidRDefault="00F66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AD9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FB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38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474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F2D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C0F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C68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A2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DE6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63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C60DA" w:rsidR="00884AB4" w:rsidRPr="003D2FC0" w:rsidRDefault="00F66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56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6F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0A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257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EC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45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C2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A9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49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1D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4C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23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77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8B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A2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F29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B3E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632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