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758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2A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2A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5237C3" w:rsidR="003D2FC0" w:rsidRPr="004229B4" w:rsidRDefault="00712A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0A30E" w:rsidR="004229B4" w:rsidRPr="0083297E" w:rsidRDefault="00712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0ADDFE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7D037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9B8294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6F840D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6C59F0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AC6468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A05441" w:rsidR="006F51AE" w:rsidRPr="002D6604" w:rsidRDefault="00712A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D6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9D7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33C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F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4BBC2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26C4D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44717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B91C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373E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FE7AB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DEB8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77C7A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879289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EACB5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2689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7D2E5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24197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CE1A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E2A845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6EAEC9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8918F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6003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C3AE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CD5C8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9925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AE2055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7A62C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8384A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1290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0615A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8DD7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1283A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01576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A9A5CC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C407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516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62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DB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D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0E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A3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D1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AA7A2" w:rsidR="004229B4" w:rsidRPr="0083297E" w:rsidRDefault="00712A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7B5707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F4C008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CAD03E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68337E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B0139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AF2FA6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C2CCE7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243DC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49494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45C3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720E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A9AF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BB68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5EB8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7C54B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0F26A1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01C26D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56788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9912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E3921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9B52C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CC5D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28035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050EE5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F9844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84F5A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1DAAD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C9D8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957D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C5305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ADDB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3D4166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F569E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88ED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23BC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213D5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0A269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1960C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A3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5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3A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9A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0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A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1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97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7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1D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B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A0933D" w:rsidR="004229B4" w:rsidRPr="0083297E" w:rsidRDefault="00712A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8CA0A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D53F2F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90FBE7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BF4B68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CE12F9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EA356A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FCF50D" w:rsidR="00671199" w:rsidRPr="002D6604" w:rsidRDefault="00712A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45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74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8E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F99A59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E4CBE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DD76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79FD6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55BCC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B0C96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E6AD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6520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56CB96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CDB3A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E30504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C617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F59B4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15228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62E7E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2CAD44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A51FD" w:rsidR="009A6C64" w:rsidRPr="00712A6F" w:rsidRDefault="00712A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A6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59CE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59AFD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65DF3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12EDF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914E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06A9D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5D104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AACC8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19247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D55420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9EF47B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9F241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C998D" w:rsidR="009A6C64" w:rsidRPr="002E08C9" w:rsidRDefault="00712A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EB8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2B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9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FBA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B0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E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FA6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B6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AA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2A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3D4AB" w:rsidR="00884AB4" w:rsidRPr="003D2FC0" w:rsidRDefault="00712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4E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E1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41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D9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71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E4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F1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14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FA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A6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AE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C9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98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5A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55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59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38E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2A6F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