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136A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2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22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7C36B3" w:rsidR="003D2FC0" w:rsidRPr="004229B4" w:rsidRDefault="001C72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34A5B" w:rsidR="004229B4" w:rsidRPr="0083297E" w:rsidRDefault="001C7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FF7CB9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1155F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14F148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893F2B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022022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C0A61C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4ABEC5" w:rsidR="006F51AE" w:rsidRPr="002D6604" w:rsidRDefault="001C72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993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190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FD6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64F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EAAD6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733BD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DBC6B9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F076D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BCC53E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850C3A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C23D13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B911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E4419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869DD6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ED92EA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BDF565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4B9C8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E487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86CDB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C65BAE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F83EDEF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1323A8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C9A15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F1E0B6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EA8AB6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EA72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A7C8DE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11400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AC3E6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C7222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2359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F76712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ED9DE0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D1509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632F0F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110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C6B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9F9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10F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CE2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1FE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36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831403" w:rsidR="004229B4" w:rsidRPr="0083297E" w:rsidRDefault="001C72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95E4817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73EE9D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3FAC9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06B0DA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F91FB4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A3E721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DCDB69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8D6C8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1F326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8298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E601A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F02DEE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9E815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F52918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1B5C10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AB22C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09C9B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EEB20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96D4F1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D8ED7A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08DCF6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86E73E" w:rsidR="009A6C64" w:rsidRPr="001C7229" w:rsidRDefault="001C72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2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F8E17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330769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63B90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EC30B6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A8798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2314B2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D69B3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BE3D01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3A15C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6E2C11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6112A1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C012A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E2025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6DA0BBE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1CC89D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EF162A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32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86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813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A99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DEA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7C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876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EAB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D4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1D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2E8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C52E98" w:rsidR="004229B4" w:rsidRPr="0083297E" w:rsidRDefault="001C72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2F199A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F3F459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7C6605C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471CD5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C93936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F229D4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6D5657" w:rsidR="00671199" w:rsidRPr="002D6604" w:rsidRDefault="001C72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410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71F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226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4DE8A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3063A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EB648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C364B9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BF4CD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EB56AB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C225E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3D09E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6348D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883605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A69E60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98363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0B1437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EE80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6D2143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C66B2A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2008F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167C7F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BFEB44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BFFFE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AB72AC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46AAC0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B3FA2F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66CD28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362525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56EAD8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1DEE29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A9281F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C3F775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40FDA8" w:rsidR="009A6C64" w:rsidRPr="002E08C9" w:rsidRDefault="001C72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4FC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AD8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280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A05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CC0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D7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B88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F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6EC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2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18EE6" w:rsidR="00884AB4" w:rsidRPr="003D2FC0" w:rsidRDefault="001C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CBEC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9A7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EB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90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61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F654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34BD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0C6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B7C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53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5E1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508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50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CB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326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F5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989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22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