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11B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04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04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4062D83" w:rsidR="003D2FC0" w:rsidRPr="004229B4" w:rsidRDefault="002330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7135E9" w:rsidR="004229B4" w:rsidRPr="0083297E" w:rsidRDefault="00233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9EC8F7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B0E47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254CD9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8A81A9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B9B84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864EE4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82D6CA" w:rsidR="006F51AE" w:rsidRPr="002D6604" w:rsidRDefault="002330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6D9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5B1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AF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643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C56BF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3402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B8FEAD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1CCC6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9A7A2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6F77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4BD5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48831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4BF1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9EF1E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F75B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1BE36D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096397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07EE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8C978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F05D1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0647A1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B041B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84C6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A2BE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1F8EE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73159D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D64E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30F8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9E13B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C54EA2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76FAE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76ED5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81E48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B47B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FADE8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38C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E0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31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97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BF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0D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925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F3369" w:rsidR="004229B4" w:rsidRPr="0083297E" w:rsidRDefault="002330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1BDB4F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36475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E33FAE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6A886F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94E61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3E366A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7DD40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E3622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128A8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50EF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AD21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FA7A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5EBAC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4316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30CAEA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D1ADF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CAC47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6AF0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BE19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C2FE8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7F2668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51BFE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D65C5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177CD6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FA1BD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BFF2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CAD65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6F671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DD2D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1B16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96602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19EE7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58C17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604ED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3ECFB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792CB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29171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A637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B7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D9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C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091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2E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D39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C89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82B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31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EBA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408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8F721" w:rsidR="004229B4" w:rsidRPr="0083297E" w:rsidRDefault="002330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1044A1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34B1B1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6E163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6860F4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F77F8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97BBD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7BE1F" w:rsidR="00671199" w:rsidRPr="002D6604" w:rsidRDefault="002330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D0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BB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32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6A9C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D3DD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81D80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A6A32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E83251" w:rsidR="009A6C64" w:rsidRPr="0023304D" w:rsidRDefault="002330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0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5C6A53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09756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7697B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BFEA07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40AC4E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CF82E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E9AC6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5CA3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FE70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FDC4F8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3F17CF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DD431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9AC125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B3DB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941B30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B0873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B68306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EC53DC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4CFB2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FE4AF8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83B12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F9339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85DE4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1189D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7B82CA" w:rsidR="009A6C64" w:rsidRPr="002E08C9" w:rsidRDefault="002330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556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B0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D2B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2D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17F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4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BE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20C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5AC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0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EF863" w:rsidR="00884AB4" w:rsidRPr="003D2FC0" w:rsidRDefault="00233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8F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54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79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C13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A1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12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6B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FD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E5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9D8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89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49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DC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0A3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5F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22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EA4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04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