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8464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2AE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2AE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33C2DFC" w:rsidR="003D2FC0" w:rsidRPr="004229B4" w:rsidRDefault="00722A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4FAB91" w:rsidR="004229B4" w:rsidRPr="0083297E" w:rsidRDefault="00722A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68FEBE" w:rsidR="006F51AE" w:rsidRPr="002D6604" w:rsidRDefault="00722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3E2260" w:rsidR="006F51AE" w:rsidRPr="002D6604" w:rsidRDefault="00722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0C601C" w:rsidR="006F51AE" w:rsidRPr="002D6604" w:rsidRDefault="00722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79979F" w:rsidR="006F51AE" w:rsidRPr="002D6604" w:rsidRDefault="00722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5BA720" w:rsidR="006F51AE" w:rsidRPr="002D6604" w:rsidRDefault="00722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E762AE" w:rsidR="006F51AE" w:rsidRPr="002D6604" w:rsidRDefault="00722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75EC95" w:rsidR="006F51AE" w:rsidRPr="002D6604" w:rsidRDefault="00722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E9E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489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CAD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678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6906ED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8329BE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60622B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BE0873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8F5EA5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716A31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3CE7A6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236710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85FA8F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6DB1BE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45C3B2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05227B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1E0901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592F00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C0AF17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486161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31F2F3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54769D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76D539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0BEE8C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45BA7C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6E9A12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F79409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CC48DB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C69D96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882F68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506B63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489022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2128B5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02A888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E95200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FBA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758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C28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B71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ADE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4B7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4B8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CD0EB9" w:rsidR="004229B4" w:rsidRPr="0083297E" w:rsidRDefault="00722A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AB1870" w:rsidR="00671199" w:rsidRPr="002D6604" w:rsidRDefault="00722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16F94F" w:rsidR="00671199" w:rsidRPr="002D6604" w:rsidRDefault="00722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1D8021" w:rsidR="00671199" w:rsidRPr="002D6604" w:rsidRDefault="00722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527A68" w:rsidR="00671199" w:rsidRPr="002D6604" w:rsidRDefault="00722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D0B0B1" w:rsidR="00671199" w:rsidRPr="002D6604" w:rsidRDefault="00722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6EEC8D" w:rsidR="00671199" w:rsidRPr="002D6604" w:rsidRDefault="00722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7CAC27" w:rsidR="00671199" w:rsidRPr="002D6604" w:rsidRDefault="00722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5AF684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E960EF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9391C1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85CC50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911A5E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7890E5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99E76B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B255E4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A9B682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CB1335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F7FC6C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6CF521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D6E255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F4F334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FE858A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B46532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53ACF2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65A7AF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0BE170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6723F3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5A13B1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3B5179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E9247C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B7D0DC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EBDEBE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94D225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969DA5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157E9C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427E87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514026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EB467A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FB7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46E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A7B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8AA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15A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E8F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574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99A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675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4CF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451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6EEF95" w:rsidR="004229B4" w:rsidRPr="0083297E" w:rsidRDefault="00722A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8E783F" w:rsidR="00671199" w:rsidRPr="002D6604" w:rsidRDefault="00722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F009A3" w:rsidR="00671199" w:rsidRPr="002D6604" w:rsidRDefault="00722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06AC4E" w:rsidR="00671199" w:rsidRPr="002D6604" w:rsidRDefault="00722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B87A16" w:rsidR="00671199" w:rsidRPr="002D6604" w:rsidRDefault="00722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32CFA8" w:rsidR="00671199" w:rsidRPr="002D6604" w:rsidRDefault="00722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F11E7E" w:rsidR="00671199" w:rsidRPr="002D6604" w:rsidRDefault="00722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2CFB99" w:rsidR="00671199" w:rsidRPr="002D6604" w:rsidRDefault="00722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B97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313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3EB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20C4BD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3E9DD8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38C1C1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CBFFD3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21C087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15D3BB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067D91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D415A7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E32D00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E6CE5A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1E767E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9597CA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9DD41C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EDCA58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7EC259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615D42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0A1E75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679FDF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BF96D0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EBD91F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87C311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C091FF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E82DD6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AC0252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73617F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D3FDCF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1390A5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5BF162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9AE0DE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93FE04" w:rsidR="009A6C64" w:rsidRPr="002E08C9" w:rsidRDefault="00722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84D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8B1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366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81B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376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806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894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147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DB3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2A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6B6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AA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24D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40F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CA36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AB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A7C0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EC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9AB1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DF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067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09AF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D4D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B0E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51D9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70D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876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227A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2AE4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