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8464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2A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2AE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3C2DFC" w:rsidR="003D2FC0" w:rsidRPr="004229B4" w:rsidRDefault="00722A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4FAB91" w:rsidR="004229B4" w:rsidRPr="0083297E" w:rsidRDefault="00722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68FEBE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3E2260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0C601C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79979F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5BA720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E762AE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5EC95" w:rsidR="006F51AE" w:rsidRPr="002D6604" w:rsidRDefault="00722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E9E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489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CAD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678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6906ED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8329BE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0622B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E0873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8F5EA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716A3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3CE7A6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23671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85FA8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6DB1BE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45C3B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05227B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1E090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592F0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C0AF17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48616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31F2F3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54769D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76D539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BEE8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5BA7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6E9A1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79409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CC48DB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C69D96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82F68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506B63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48902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2128B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02A888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9520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FBA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758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C28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B71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ADE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4B7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4B8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CD0EB9" w:rsidR="004229B4" w:rsidRPr="0083297E" w:rsidRDefault="00722A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AB1870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16F94F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1D8021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527A68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D0B0B1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6EEC8D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7CAC27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AF684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960E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391C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5CC5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11A5E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7890E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9E76B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255E4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A9B68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CB133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7FC6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6CF52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D6E25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F4F334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FE858A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B4653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53ACF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65A7A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0BE17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6723F3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5A13B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3B5179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9247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B7D0D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EBDEBE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4D22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969DA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157E9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427E87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514026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EB467A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FB7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46E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A7B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8AA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15A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E8F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57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99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675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4C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51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6EEF95" w:rsidR="004229B4" w:rsidRPr="0083297E" w:rsidRDefault="00722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8E783F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F009A3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06AC4E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87A16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32CFA8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F11E7E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2CFB99" w:rsidR="00671199" w:rsidRPr="002D6604" w:rsidRDefault="00722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B97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313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3EB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20C4BD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E9DD8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38C1C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BFFD3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21C087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15D3BB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67D9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415A7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E32D0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E6CE5A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1E767E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9597CA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DD41C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EDCA58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7EC259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615D4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0A1E7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79FD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BF96D0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BD91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87C311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091F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E82DD6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AC025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73617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D3FDCF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1390A5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5BF162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9AE0DE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93FE04" w:rsidR="009A6C64" w:rsidRPr="002E08C9" w:rsidRDefault="00722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84D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8B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36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1B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376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06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89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147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B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2A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6B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AA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24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0F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CA3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AB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7C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EC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9AB1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DF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06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09A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D4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0E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1D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70D8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876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27A4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22AE4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