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E7D8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4E0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4E0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F2FAC7A" w:rsidR="003D2FC0" w:rsidRPr="004229B4" w:rsidRDefault="00FB4E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67BF14" w:rsidR="004229B4" w:rsidRPr="0083297E" w:rsidRDefault="00FB4E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8D0110" w:rsidR="006F51AE" w:rsidRPr="002D6604" w:rsidRDefault="00FB4E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3FC7DA" w:rsidR="006F51AE" w:rsidRPr="002D6604" w:rsidRDefault="00FB4E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1F410E" w:rsidR="006F51AE" w:rsidRPr="002D6604" w:rsidRDefault="00FB4E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001AA6" w:rsidR="006F51AE" w:rsidRPr="002D6604" w:rsidRDefault="00FB4E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5919D2" w:rsidR="006F51AE" w:rsidRPr="002D6604" w:rsidRDefault="00FB4E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642879" w:rsidR="006F51AE" w:rsidRPr="002D6604" w:rsidRDefault="00FB4E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ACA1F9" w:rsidR="006F51AE" w:rsidRPr="002D6604" w:rsidRDefault="00FB4E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A59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665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FFF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D05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D32F91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08F1B1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E3FCB3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9F94A8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E74DE0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AB2450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F1834B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DF72B4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26AFC0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87F8E9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ADF246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DDF88B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775EB5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96373C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2E8D07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A4AA4C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4D4CE6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B1243D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6A670E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EA03C2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A59F3D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84362D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F0D4D8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77392C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7C7545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86C3E9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4825DF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CB2C38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3F525B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B26537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8DC20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616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621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E37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65A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446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10E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724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608860" w:rsidR="004229B4" w:rsidRPr="0083297E" w:rsidRDefault="00FB4E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0092E2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70D0AC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F48A11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088BDD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194597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662668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B882FF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542746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3BF610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7E7EFF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65FC1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DEFD1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6A6D91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6E407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8B91BA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853D72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561AF1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D89280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3796FE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CA385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52055E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A3FD13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7F63F8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AF748E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B01C39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D6A65C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EC9EED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BFB9BA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72E6BC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D654E8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C5377A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21C1C8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CC2D54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27E046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6AE5F4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BC5022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537BC9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02A884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078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B43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024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B25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56F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611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7E0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60E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548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F94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04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36B409" w:rsidR="004229B4" w:rsidRPr="0083297E" w:rsidRDefault="00FB4E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9C0E3C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78B1B5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481134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2792ED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A109F6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3B10B4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4E2BB2" w:rsidR="00671199" w:rsidRPr="002D6604" w:rsidRDefault="00FB4E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D94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0F7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C7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64E54E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2B2AF0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382474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91DF95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D1E964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236A5E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0A59A7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EEC2C7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5AC894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558750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A2C2E5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729C52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2E55D8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14A796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A3B220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4CC188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8E24D4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6ECEE6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DED39D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D956A8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67034E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32AEC1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C1D8ED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1B5FC6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BC591A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D5A6E5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D47A19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5497F2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34D5CA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44DF5E" w:rsidR="009A6C64" w:rsidRPr="002E08C9" w:rsidRDefault="00FB4E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A0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CEF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9D0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878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645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773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03C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18C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199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4E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AE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6D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E8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BA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D2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34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963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49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A3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3D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0E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FC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95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58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87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9E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B1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FFC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4E02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