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F5F6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5E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5E4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A06250" w:rsidR="003D2FC0" w:rsidRPr="004229B4" w:rsidRDefault="00575E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1842C" w:rsidR="004229B4" w:rsidRPr="0083297E" w:rsidRDefault="00575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1A1657" w:rsidR="006F51AE" w:rsidRPr="002D6604" w:rsidRDefault="0057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60A721" w:rsidR="006F51AE" w:rsidRPr="002D6604" w:rsidRDefault="0057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148B10" w:rsidR="006F51AE" w:rsidRPr="002D6604" w:rsidRDefault="0057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A39A6C" w:rsidR="006F51AE" w:rsidRPr="002D6604" w:rsidRDefault="0057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EDA856" w:rsidR="006F51AE" w:rsidRPr="002D6604" w:rsidRDefault="0057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87F6DE" w:rsidR="006F51AE" w:rsidRPr="002D6604" w:rsidRDefault="0057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4CAB65" w:rsidR="006F51AE" w:rsidRPr="002D6604" w:rsidRDefault="00575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B86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66D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2FC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992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4C8A1B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757D2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88EF3A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E92E2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A5C529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EBAA82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039468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052773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EA2BE1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43EA9E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1EEF8B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295CFB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109EC2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35D1C7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386411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E9915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DF8022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5BE331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1823B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9037E3" w:rsidR="009A6C64" w:rsidRPr="00575E4F" w:rsidRDefault="0057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E4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9AD97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C78F02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02859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1CC4F7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971CDD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7D87E9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52311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3788B1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882B6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91906E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A91194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142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C8E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0A5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54F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C8D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9CC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179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8912D6" w:rsidR="004229B4" w:rsidRPr="0083297E" w:rsidRDefault="00575E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47E545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3DAECB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54862C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AC4DDD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CF7B09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CF834D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894687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2F39D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0CF16A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E5C44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C5696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AE97A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BD8912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0FBA3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B84977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16671E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F66F7D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67EB07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597022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4BDC0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912808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F97026" w:rsidR="009A6C64" w:rsidRPr="00575E4F" w:rsidRDefault="0057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E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66DC46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E3FD26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877D1" w:rsidR="009A6C64" w:rsidRPr="00575E4F" w:rsidRDefault="0057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E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CCB07D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B4C78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996ED3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1EF602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135C07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890F0B" w:rsidR="009A6C64" w:rsidRPr="00575E4F" w:rsidRDefault="00575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5E4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593ED5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29A3A2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6723C9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182BDB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DF92F8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CD7CCB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B71349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6BC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73B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CC3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E04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909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138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2C9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23A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329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8F7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85F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C02781" w:rsidR="004229B4" w:rsidRPr="0083297E" w:rsidRDefault="00575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3DE3A3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F3D905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BAEE6A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FDDB8E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DD4029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5C71E4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FEC099" w:rsidR="00671199" w:rsidRPr="002D6604" w:rsidRDefault="00575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3F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511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46C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F73F91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C53D3B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465196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55E37A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A874B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8D0302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994D9B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BB6F3A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DABFF0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FF23E6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2ADD75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8F2E08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695D26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0F794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B64BC4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BB78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730F73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3039E5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B23700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E9C10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07AD97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EFF2F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14567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9BC6C4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77413F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C0090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4C0E28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381456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E8067C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E01A57" w:rsidR="009A6C64" w:rsidRPr="002E08C9" w:rsidRDefault="00575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5F3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0DF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32F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48A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86E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756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A8C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9CF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63D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5E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D80E2" w:rsidR="00884AB4" w:rsidRPr="003D2FC0" w:rsidRDefault="0057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07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34309" w:rsidR="00884AB4" w:rsidRPr="003D2FC0" w:rsidRDefault="0057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F3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C2C76" w:rsidR="00884AB4" w:rsidRPr="003D2FC0" w:rsidRDefault="0057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22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33D43" w:rsidR="00884AB4" w:rsidRPr="003D2FC0" w:rsidRDefault="00575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91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07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9D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F5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D7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D6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D8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C7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6B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EC4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E72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5E4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