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388C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16B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16B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8E11EB" w:rsidR="003D2FC0" w:rsidRPr="004229B4" w:rsidRDefault="002816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6829EA" w:rsidR="004229B4" w:rsidRPr="0083297E" w:rsidRDefault="00281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4F8C08" w:rsidR="006F51AE" w:rsidRPr="002D6604" w:rsidRDefault="00281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2C9A1C" w:rsidR="006F51AE" w:rsidRPr="002D6604" w:rsidRDefault="00281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33FFB4" w:rsidR="006F51AE" w:rsidRPr="002D6604" w:rsidRDefault="00281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24D063" w:rsidR="006F51AE" w:rsidRPr="002D6604" w:rsidRDefault="00281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76E2FD" w:rsidR="006F51AE" w:rsidRPr="002D6604" w:rsidRDefault="00281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F7F5B3" w:rsidR="006F51AE" w:rsidRPr="002D6604" w:rsidRDefault="00281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2983BE" w:rsidR="006F51AE" w:rsidRPr="002D6604" w:rsidRDefault="002816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E1E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970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2D4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76E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750C84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D9C702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CBD578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E12184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596B70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1F80FE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64D6BE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ACF7D4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84E053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D5F606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ECF3C2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52BB35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1FA13B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968A6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F8CB0A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11FC80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C4C58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DC5D49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89D13E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73404D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22FE6F" w:rsidR="009A6C64" w:rsidRPr="002816B0" w:rsidRDefault="00281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B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0B15A5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B1CD7B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6C1703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381465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DDCC5C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A704D9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A6226B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28188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8DC86C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2A2FB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767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BE0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97F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360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E8E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EF2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00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0B2D41" w:rsidR="004229B4" w:rsidRPr="0083297E" w:rsidRDefault="002816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BFA354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F6B13B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73D5E8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4A2EEC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06EDC2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58AE37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24242B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DE035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428DD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949D8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E6406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7018FB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5BE61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0881A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B185B1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BFDFF2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2E851A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3369BA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599020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E1D35B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C4BACC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9EC79B" w:rsidR="009A6C64" w:rsidRPr="002816B0" w:rsidRDefault="002816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6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47780B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8FF7F2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3F8CF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D7A956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76C97D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6B818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FE0EF1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AC2382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EC1408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51B8ED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D6AFD0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8F7C24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0BC6A9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FCDCB8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CE4890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48C269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571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26E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AD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C03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FE5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960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3D8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DCA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C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5C7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9AA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54BCF6" w:rsidR="004229B4" w:rsidRPr="0083297E" w:rsidRDefault="002816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2FA166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09FBB2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502D98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6616A4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123718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816106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125343" w:rsidR="00671199" w:rsidRPr="002D6604" w:rsidRDefault="002816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3F0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012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A4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2ACB91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B35A08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7DF785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A58A71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EC364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E33887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0A3864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99D60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CE8F82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21AF58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516F36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2EA276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8EDE7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060197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DD0D61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8BD286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132A7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D73D5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463243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AF2CA8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12BDB9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55F917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1D265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C99903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781F1A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93178C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D3821C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156C2F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FDD7A2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EBEF52" w:rsidR="009A6C64" w:rsidRPr="002E08C9" w:rsidRDefault="002816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490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0FE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48C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E3A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D97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83F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E77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9AC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EA9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16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B4304" w:rsidR="00884AB4" w:rsidRPr="003D2FC0" w:rsidRDefault="00281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BB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31302" w:rsidR="00884AB4" w:rsidRPr="003D2FC0" w:rsidRDefault="00281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58C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12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E3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FA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F5A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9D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BC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CC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410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B5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35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4B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88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47F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C74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16B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