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8FF7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2B1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2B1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60BDB24" w:rsidR="003D2FC0" w:rsidRPr="004229B4" w:rsidRDefault="00FD2B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AF514E" w:rsidR="004229B4" w:rsidRPr="0083297E" w:rsidRDefault="00FD2B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6F69AA" w:rsidR="006F51AE" w:rsidRPr="002D6604" w:rsidRDefault="00FD2B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E483D5" w:rsidR="006F51AE" w:rsidRPr="002D6604" w:rsidRDefault="00FD2B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144196" w:rsidR="006F51AE" w:rsidRPr="002D6604" w:rsidRDefault="00FD2B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A5CE2C" w:rsidR="006F51AE" w:rsidRPr="002D6604" w:rsidRDefault="00FD2B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6E564F" w:rsidR="006F51AE" w:rsidRPr="002D6604" w:rsidRDefault="00FD2B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A67373" w:rsidR="006F51AE" w:rsidRPr="002D6604" w:rsidRDefault="00FD2B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16141A" w:rsidR="006F51AE" w:rsidRPr="002D6604" w:rsidRDefault="00FD2B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CE8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5CE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4DB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9BA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758A21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58AD90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2201C5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3DC329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329F3B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CBA7DF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E9D689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DF8E3B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10F4CC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AB0828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16602D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BD94E8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381E46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3F04F3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8545A7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9FDAEE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A40185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89EB1B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DEB3AF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4A0D6E" w:rsidR="009A6C64" w:rsidRPr="00FD2B10" w:rsidRDefault="00FD2B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B1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CBBEEA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DCF781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CDCF5C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499B0B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644149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8B6DC9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9B1D83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E352B4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DBE6FB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D25744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E7BC78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363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EF3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1DE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C29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A25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C2F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3C5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FEE144" w:rsidR="004229B4" w:rsidRPr="0083297E" w:rsidRDefault="00FD2B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DBF1B2" w:rsidR="00671199" w:rsidRPr="002D6604" w:rsidRDefault="00FD2B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12978F" w:rsidR="00671199" w:rsidRPr="002D6604" w:rsidRDefault="00FD2B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5D5FD6" w:rsidR="00671199" w:rsidRPr="002D6604" w:rsidRDefault="00FD2B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E2F6DE" w:rsidR="00671199" w:rsidRPr="002D6604" w:rsidRDefault="00FD2B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CE2E01" w:rsidR="00671199" w:rsidRPr="002D6604" w:rsidRDefault="00FD2B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32F6DB" w:rsidR="00671199" w:rsidRPr="002D6604" w:rsidRDefault="00FD2B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E83381" w:rsidR="00671199" w:rsidRPr="002D6604" w:rsidRDefault="00FD2B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194A7D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6FF7D6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A850A0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C81BAA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7FAF80" w:rsidR="009A6C64" w:rsidRPr="00FD2B10" w:rsidRDefault="00FD2B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B1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FF64BF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7FCBED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6A5004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BA81B5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C71CD6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AFC351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E6A3EA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3354BA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7AF926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B3D300" w:rsidR="009A6C64" w:rsidRPr="00FD2B10" w:rsidRDefault="00FD2B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B1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A8646E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D024F2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726041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61FAB5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205E4A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0BF9C5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C0C891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960FA4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35CCA6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64594E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01B529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BB09F2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CA9E5E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210B67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CC2825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813865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5D4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CBF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B2A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4AA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1E4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04F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044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3E5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111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421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9F1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24549B" w:rsidR="004229B4" w:rsidRPr="0083297E" w:rsidRDefault="00FD2B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5F772F" w:rsidR="00671199" w:rsidRPr="002D6604" w:rsidRDefault="00FD2B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2314C0" w:rsidR="00671199" w:rsidRPr="002D6604" w:rsidRDefault="00FD2B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19EF32" w:rsidR="00671199" w:rsidRPr="002D6604" w:rsidRDefault="00FD2B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279F7A" w:rsidR="00671199" w:rsidRPr="002D6604" w:rsidRDefault="00FD2B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B4C7F5" w:rsidR="00671199" w:rsidRPr="002D6604" w:rsidRDefault="00FD2B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5A63DE" w:rsidR="00671199" w:rsidRPr="002D6604" w:rsidRDefault="00FD2B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81391F" w:rsidR="00671199" w:rsidRPr="002D6604" w:rsidRDefault="00FD2B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9C8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E9A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1E0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963BE6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DED682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A0300B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BD3F35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88CCFE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98607C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A7F530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AD2FEB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5FCF99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6841C8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E97865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F20CC0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BAD668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330EFD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773DC0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B78142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B7F02F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4D1620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288E20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069DAA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3A90C3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75B7CA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09B815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C45E7F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D52D00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4BBA71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D8651D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E17F44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05A818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10F932" w:rsidR="009A6C64" w:rsidRPr="002E08C9" w:rsidRDefault="00FD2B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34C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DA7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947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BA7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4E9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282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ABC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23D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532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2B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1207E" w:rsidR="00884AB4" w:rsidRPr="003D2FC0" w:rsidRDefault="00FD2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0B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C8DB7" w:rsidR="00884AB4" w:rsidRPr="003D2FC0" w:rsidRDefault="00FD2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43E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61031B" w:rsidR="00884AB4" w:rsidRPr="003D2FC0" w:rsidRDefault="00FD2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AB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AC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0987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CBA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963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B0F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AA7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8A7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C88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FC2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E34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99B0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0FF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2B10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