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8FF7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2B1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2B1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60BDB24" w:rsidR="003D2FC0" w:rsidRPr="004229B4" w:rsidRDefault="00FD2B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AF514E" w:rsidR="004229B4" w:rsidRPr="0083297E" w:rsidRDefault="00FD2B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6F69AA" w:rsidR="006F51AE" w:rsidRPr="002D6604" w:rsidRDefault="00FD2B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E483D5" w:rsidR="006F51AE" w:rsidRPr="002D6604" w:rsidRDefault="00FD2B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144196" w:rsidR="006F51AE" w:rsidRPr="002D6604" w:rsidRDefault="00FD2B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A5CE2C" w:rsidR="006F51AE" w:rsidRPr="002D6604" w:rsidRDefault="00FD2B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6E564F" w:rsidR="006F51AE" w:rsidRPr="002D6604" w:rsidRDefault="00FD2B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A67373" w:rsidR="006F51AE" w:rsidRPr="002D6604" w:rsidRDefault="00FD2B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16141A" w:rsidR="006F51AE" w:rsidRPr="002D6604" w:rsidRDefault="00FD2B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CE8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5CE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4DB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9BA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758A21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58AD90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2201C5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3DC329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329F3B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CBA7DF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E9D689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DF8E3B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10F4CC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AB0828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16602D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BD94E8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381E46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3F04F3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8545A7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9FDAEE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A40185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89EB1B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DEB3AF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4A0D6E" w:rsidR="009A6C64" w:rsidRPr="00FD2B10" w:rsidRDefault="00FD2B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B1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CBBEEA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DCF781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CDCF5C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499B0B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644149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8B6DC9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9B1D83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E352B4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DBE6FB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D25744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E7BC78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363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EF3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1DE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C29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A25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C2F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3C5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FEE144" w:rsidR="004229B4" w:rsidRPr="0083297E" w:rsidRDefault="00FD2B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DBF1B2" w:rsidR="00671199" w:rsidRPr="002D6604" w:rsidRDefault="00FD2B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12978F" w:rsidR="00671199" w:rsidRPr="002D6604" w:rsidRDefault="00FD2B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5D5FD6" w:rsidR="00671199" w:rsidRPr="002D6604" w:rsidRDefault="00FD2B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E2F6DE" w:rsidR="00671199" w:rsidRPr="002D6604" w:rsidRDefault="00FD2B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CE2E01" w:rsidR="00671199" w:rsidRPr="002D6604" w:rsidRDefault="00FD2B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32F6DB" w:rsidR="00671199" w:rsidRPr="002D6604" w:rsidRDefault="00FD2B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E83381" w:rsidR="00671199" w:rsidRPr="002D6604" w:rsidRDefault="00FD2B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194A7D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6FF7D6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A850A0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C81BAA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7FAF80" w:rsidR="009A6C64" w:rsidRPr="00FD2B10" w:rsidRDefault="00FD2B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B1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FF64BF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7FCBED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6A5004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BA81B5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C71CD6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AFC351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E6A3EA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3354BA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7AF926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B3D300" w:rsidR="009A6C64" w:rsidRPr="00FD2B10" w:rsidRDefault="00FD2B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B1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A8646E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D024F2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726041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61FAB5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205E4A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0BF9C5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C0C891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960FA4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35CCA6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64594E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01B529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BB09F2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CA9E5E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210B67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CC2825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813865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5D4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CBF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B2A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4AA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1E4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04F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044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3E5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111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421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9F1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24549B" w:rsidR="004229B4" w:rsidRPr="0083297E" w:rsidRDefault="00FD2B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5F772F" w:rsidR="00671199" w:rsidRPr="002D6604" w:rsidRDefault="00FD2B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2314C0" w:rsidR="00671199" w:rsidRPr="002D6604" w:rsidRDefault="00FD2B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19EF32" w:rsidR="00671199" w:rsidRPr="002D6604" w:rsidRDefault="00FD2B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279F7A" w:rsidR="00671199" w:rsidRPr="002D6604" w:rsidRDefault="00FD2B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B4C7F5" w:rsidR="00671199" w:rsidRPr="002D6604" w:rsidRDefault="00FD2B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5A63DE" w:rsidR="00671199" w:rsidRPr="002D6604" w:rsidRDefault="00FD2B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81391F" w:rsidR="00671199" w:rsidRPr="002D6604" w:rsidRDefault="00FD2B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9C8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E9A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1E0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963BE6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DED682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A0300B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BD3F35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88CCFE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98607C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A7F530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AD2FEB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5FCF99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6841C8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E97865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F20CC0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BAD668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330EFD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773DC0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B78142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B7F02F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4D1620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288E20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069DAA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3A90C3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75B7CA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09B815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C45E7F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D52D00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4BBA71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D8651D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E17F44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05A818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10F932" w:rsidR="009A6C64" w:rsidRPr="002E08C9" w:rsidRDefault="00FD2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34C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DA7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947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BA7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4E9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282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ABC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23D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532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2B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1207E" w:rsidR="00884AB4" w:rsidRPr="003D2FC0" w:rsidRDefault="00FD2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0B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C8DB7" w:rsidR="00884AB4" w:rsidRPr="003D2FC0" w:rsidRDefault="00FD2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43E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61031B" w:rsidR="00884AB4" w:rsidRPr="003D2FC0" w:rsidRDefault="00FD2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CAB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AC0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0987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ECBA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963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B0F8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AA7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8A7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C885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FC2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AE34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99B0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0FF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2B10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