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DA61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3AC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3AC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8F55BFC" w:rsidR="003D2FC0" w:rsidRPr="004229B4" w:rsidRDefault="00593A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3008AE" w:rsidR="004229B4" w:rsidRPr="0083297E" w:rsidRDefault="00593A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5CE12C" w:rsidR="006F51AE" w:rsidRPr="002D6604" w:rsidRDefault="00593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C77D2D" w:rsidR="006F51AE" w:rsidRPr="002D6604" w:rsidRDefault="00593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88F70" w:rsidR="006F51AE" w:rsidRPr="002D6604" w:rsidRDefault="00593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EE42A1" w:rsidR="006F51AE" w:rsidRPr="002D6604" w:rsidRDefault="00593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C3BC02" w:rsidR="006F51AE" w:rsidRPr="002D6604" w:rsidRDefault="00593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AD498F" w:rsidR="006F51AE" w:rsidRPr="002D6604" w:rsidRDefault="00593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9E0C11" w:rsidR="006F51AE" w:rsidRPr="002D6604" w:rsidRDefault="00593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200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DB8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C4B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502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9BC349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F27B7D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554EA4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C1A512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985613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79FC32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7D3ACB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96AC22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E49BE9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50D251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76B395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F1D286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4DAF43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0AD9C6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0552DD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9F1C87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56E033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B74644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7CCD1C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0274DC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3A9695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7F251C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84474B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2CAAEB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B8585E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14812B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967FB0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0C219C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2749FF" w:rsidR="009A6C64" w:rsidRPr="00593AC8" w:rsidRDefault="00593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AC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162D32" w:rsidR="009A6C64" w:rsidRPr="00593AC8" w:rsidRDefault="00593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AC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5BE388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34B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AF6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1C1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CFC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3E9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9D4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FBA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04B9A0" w:rsidR="004229B4" w:rsidRPr="0083297E" w:rsidRDefault="00593A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4EC5E1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79507A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89751A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C33CEE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C4D46B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638D5E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704DAD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DD9B73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E303E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2C52A7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68D4BD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9F2A6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725E0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28598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60756E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15368E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1C312E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ABE811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07ECC4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558F6F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967921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30CBE5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585AD0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5AC890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81973C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28DA3C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77013E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CFA5C1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2A4125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83CF1B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27D18E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6A88CC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4DB550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01BA8D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2D8441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5DA243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F9AED1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2AB36C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31F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5DE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6A3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EC8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571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9AB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B31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9E8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039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9C3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1AD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680F4F" w:rsidR="004229B4" w:rsidRPr="0083297E" w:rsidRDefault="00593A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028C3F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AF95B4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78AF4F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F2A4AB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678BB3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95F0A6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1963ED" w:rsidR="00671199" w:rsidRPr="002D6604" w:rsidRDefault="00593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52D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B19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389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8E5FCF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73AF3E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AAF1CB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59A6D5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A532BD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347971" w:rsidR="009A6C64" w:rsidRPr="00593AC8" w:rsidRDefault="00593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AC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9ABEE2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0A8FE4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A7E433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E1F53D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758465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82B400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AA3823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900EBF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5C97F1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AC0449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DAB44A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1E577A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1E1FEA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F76E35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7CCAF1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13C9DB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2E7FCF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7A4C8B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F891B0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A2054F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06D4FE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DCFD60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D85A41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1B1342" w:rsidR="009A6C64" w:rsidRPr="002E08C9" w:rsidRDefault="00593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BE8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9DF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D70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28B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5C8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B29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2EC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483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4FE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3A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5FFD9" w:rsidR="00884AB4" w:rsidRPr="003D2FC0" w:rsidRDefault="00593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D1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8527D" w:rsidR="00884AB4" w:rsidRPr="003D2FC0" w:rsidRDefault="00593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62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80204" w:rsidR="00884AB4" w:rsidRPr="003D2FC0" w:rsidRDefault="00593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CC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9D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01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10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AD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55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CE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A5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CC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A2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4F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99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C7D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3AC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