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0C14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0A6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0A6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6C4B74E" w:rsidR="003D2FC0" w:rsidRPr="004229B4" w:rsidRDefault="006F0A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DB3CA4" w:rsidR="004229B4" w:rsidRPr="0083297E" w:rsidRDefault="006F0A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F30506" w:rsidR="006F51AE" w:rsidRPr="002D6604" w:rsidRDefault="006F0A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1919EA" w:rsidR="006F51AE" w:rsidRPr="002D6604" w:rsidRDefault="006F0A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08241F" w:rsidR="006F51AE" w:rsidRPr="002D6604" w:rsidRDefault="006F0A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EEF585" w:rsidR="006F51AE" w:rsidRPr="002D6604" w:rsidRDefault="006F0A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923E70" w:rsidR="006F51AE" w:rsidRPr="002D6604" w:rsidRDefault="006F0A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BE5445" w:rsidR="006F51AE" w:rsidRPr="002D6604" w:rsidRDefault="006F0A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2BAD74" w:rsidR="006F51AE" w:rsidRPr="002D6604" w:rsidRDefault="006F0A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1C1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FC1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203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216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F39FDA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0F8B3C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201E75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E56DFB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A85C58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C91DC3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15753B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8655EC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771E32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4A6841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EB7999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F37252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A73590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9A199B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55F46F" w:rsidR="009A6C64" w:rsidRPr="006F0A66" w:rsidRDefault="006F0A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A6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A977AF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0F72E6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5CF83E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43BA0F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110FD6" w:rsidR="009A6C64" w:rsidRPr="006F0A66" w:rsidRDefault="006F0A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A6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61267F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97D57A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D83347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3EF61C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B79F64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BC8137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CB3372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314D45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39673D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FA69BE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2E5C9F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A40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CF2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6C8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4FF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433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468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D9E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801001" w:rsidR="004229B4" w:rsidRPr="0083297E" w:rsidRDefault="006F0A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039EE1" w:rsidR="00671199" w:rsidRPr="002D6604" w:rsidRDefault="006F0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B1970C" w:rsidR="00671199" w:rsidRPr="002D6604" w:rsidRDefault="006F0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E1F6BE" w:rsidR="00671199" w:rsidRPr="002D6604" w:rsidRDefault="006F0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D673E4" w:rsidR="00671199" w:rsidRPr="002D6604" w:rsidRDefault="006F0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DF3081" w:rsidR="00671199" w:rsidRPr="002D6604" w:rsidRDefault="006F0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139245" w:rsidR="00671199" w:rsidRPr="002D6604" w:rsidRDefault="006F0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4508C8" w:rsidR="00671199" w:rsidRPr="002D6604" w:rsidRDefault="006F0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401768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34DEF9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4F63CE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F8BD3B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C8ED71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374DCA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C6A997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A1DB76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67611E" w:rsidR="009A6C64" w:rsidRPr="006F0A66" w:rsidRDefault="006F0A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A6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E0028A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E7E68E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9D93FD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E58CBF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59C54C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DE6F59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914932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2B7E14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6E74EB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74EF17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53C9C8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B9D5D7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3B43CA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731E46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3A9844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760DE4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43D673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1170C9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2DE139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8D93CF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CE0194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416410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A89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F8E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051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37E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D1C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461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F13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F1E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296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8E7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3DF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E24FCD" w:rsidR="004229B4" w:rsidRPr="0083297E" w:rsidRDefault="006F0A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1A0817" w:rsidR="00671199" w:rsidRPr="002D6604" w:rsidRDefault="006F0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A7B6B1" w:rsidR="00671199" w:rsidRPr="002D6604" w:rsidRDefault="006F0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5E46D1" w:rsidR="00671199" w:rsidRPr="002D6604" w:rsidRDefault="006F0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5B9FEE" w:rsidR="00671199" w:rsidRPr="002D6604" w:rsidRDefault="006F0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BD1E7E" w:rsidR="00671199" w:rsidRPr="002D6604" w:rsidRDefault="006F0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321E02" w:rsidR="00671199" w:rsidRPr="002D6604" w:rsidRDefault="006F0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7617F2" w:rsidR="00671199" w:rsidRPr="002D6604" w:rsidRDefault="006F0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600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F85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33F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989E72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08340D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3783B1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311518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901E67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19A453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4BAC80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30FEDE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543E6B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01D075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E81D6A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172D9F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A96FFF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068E9C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BAF70E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D9EF7E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3185EE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90E615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20AF4E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81E51E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232057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4CE493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6C1E51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90EDB0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84D472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4F92FA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5F4B3A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3A3DA4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DA98BF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74A112" w:rsidR="009A6C64" w:rsidRPr="002E08C9" w:rsidRDefault="006F0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541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2C0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077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CC0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C73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E5F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552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4F0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B71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0A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0348C6" w:rsidR="00884AB4" w:rsidRPr="003D2FC0" w:rsidRDefault="006F0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919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55713" w:rsidR="00884AB4" w:rsidRPr="003D2FC0" w:rsidRDefault="006F0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D287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0F9B2" w:rsidR="00884AB4" w:rsidRPr="003D2FC0" w:rsidRDefault="006F0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A81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4BD3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9A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0C92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1B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13C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07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4F2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02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20A9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186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0038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7EDF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0A66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