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0C14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0A6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0A6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6C4B74E" w:rsidR="003D2FC0" w:rsidRPr="004229B4" w:rsidRDefault="006F0A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DB3CA4" w:rsidR="004229B4" w:rsidRPr="0083297E" w:rsidRDefault="006F0A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F30506" w:rsidR="006F51AE" w:rsidRPr="002D6604" w:rsidRDefault="006F0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1919EA" w:rsidR="006F51AE" w:rsidRPr="002D6604" w:rsidRDefault="006F0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08241F" w:rsidR="006F51AE" w:rsidRPr="002D6604" w:rsidRDefault="006F0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EEF585" w:rsidR="006F51AE" w:rsidRPr="002D6604" w:rsidRDefault="006F0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23E70" w:rsidR="006F51AE" w:rsidRPr="002D6604" w:rsidRDefault="006F0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BE5445" w:rsidR="006F51AE" w:rsidRPr="002D6604" w:rsidRDefault="006F0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2BAD74" w:rsidR="006F51AE" w:rsidRPr="002D6604" w:rsidRDefault="006F0A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1C1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FC1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203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216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F39FDA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0F8B3C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201E75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E56DFB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A85C58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C91DC3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15753B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8655EC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771E32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4A6841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EB7999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F37252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A73590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9A199B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55F46F" w:rsidR="009A6C64" w:rsidRPr="006F0A66" w:rsidRDefault="006F0A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A6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A977AF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0F72E6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5CF83E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43BA0F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110FD6" w:rsidR="009A6C64" w:rsidRPr="006F0A66" w:rsidRDefault="006F0A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A6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61267F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97D57A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D83347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3EF61C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79F64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BC8137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CB3372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314D45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39673D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FA69BE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2E5C9F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A40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CF2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6C8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4FF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433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468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D9E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801001" w:rsidR="004229B4" w:rsidRPr="0083297E" w:rsidRDefault="006F0A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039EE1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B1970C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E1F6BE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D673E4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DF3081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139245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4508C8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401768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34DEF9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F63CE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8BD3B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8ED71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374DCA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6A997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A1DB76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67611E" w:rsidR="009A6C64" w:rsidRPr="006F0A66" w:rsidRDefault="006F0A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A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E0028A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E7E68E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9D93FD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E58CBF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59C54C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DE6F59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914932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2B7E14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6E74EB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74EF17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53C9C8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B9D5D7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3B43CA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731E46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3A9844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760DE4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43D673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1170C9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2DE139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8D93CF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CE0194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416410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A89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F8E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051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37E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D1C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461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F13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F1E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296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8E7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3DF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E24FCD" w:rsidR="004229B4" w:rsidRPr="0083297E" w:rsidRDefault="006F0A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1A0817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A7B6B1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5E46D1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5B9FEE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BD1E7E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321E02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7617F2" w:rsidR="00671199" w:rsidRPr="002D6604" w:rsidRDefault="006F0A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600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F85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33F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989E72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08340D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3783B1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311518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901E67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19A453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4BAC80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30FEDE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543E6B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01D075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E81D6A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172D9F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A96FFF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068E9C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BAF70E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D9EF7E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3185EE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90E615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20AF4E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81E51E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232057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4CE493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6C1E51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90EDB0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84D472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4F92FA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5F4B3A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3A3DA4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DA98BF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74A112" w:rsidR="009A6C64" w:rsidRPr="002E08C9" w:rsidRDefault="006F0A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541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2C0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077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CC0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C73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E5F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552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4F0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B71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0A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348C6" w:rsidR="00884AB4" w:rsidRPr="003D2FC0" w:rsidRDefault="006F0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19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55713" w:rsidR="00884AB4" w:rsidRPr="003D2FC0" w:rsidRDefault="006F0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28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0F9B2" w:rsidR="00884AB4" w:rsidRPr="003D2FC0" w:rsidRDefault="006F0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81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BD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9A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C9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1B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13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07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4F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02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0A9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86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03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EDF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0A66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