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369D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63D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63D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CCF6F37" w:rsidR="003D2FC0" w:rsidRPr="004229B4" w:rsidRDefault="00B563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8EEF40" w:rsidR="004229B4" w:rsidRPr="0083297E" w:rsidRDefault="00B563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33E4B5" w:rsidR="006F51AE" w:rsidRPr="002D6604" w:rsidRDefault="00B5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7D01FA" w:rsidR="006F51AE" w:rsidRPr="002D6604" w:rsidRDefault="00B5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FADCDC" w:rsidR="006F51AE" w:rsidRPr="002D6604" w:rsidRDefault="00B5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56289D" w:rsidR="006F51AE" w:rsidRPr="002D6604" w:rsidRDefault="00B5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A5FDAB" w:rsidR="006F51AE" w:rsidRPr="002D6604" w:rsidRDefault="00B5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0AAFB5" w:rsidR="006F51AE" w:rsidRPr="002D6604" w:rsidRDefault="00B5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880A16" w:rsidR="006F51AE" w:rsidRPr="002D6604" w:rsidRDefault="00B563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9AB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B9B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2D4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68E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65958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C58ED2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9165E6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DE0773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71683D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5AA4AA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377F9B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9483D6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F5A54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FC4A06" w:rsidR="009A6C64" w:rsidRPr="00B563D7" w:rsidRDefault="00B56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3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557224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8199D6" w:rsidR="009A6C64" w:rsidRPr="00B563D7" w:rsidRDefault="00B56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3D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FD24ED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1C9EEA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9B071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47247B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C7EDE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85137A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C72292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E57214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44107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3371A3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EBA3A4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0DC15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C187EC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E27BF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CF6065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14F4AA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CF8CC4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6EB83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AACB57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47A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5DB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5E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377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794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D93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548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78EEB7" w:rsidR="004229B4" w:rsidRPr="0083297E" w:rsidRDefault="00B563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C810DB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BD5A43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915209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DE818D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BA6603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DFE6D0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9FFDB4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B5AC2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6901E6" w:rsidR="009A6C64" w:rsidRPr="00B563D7" w:rsidRDefault="00B563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63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3A9A10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12841E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B41BAD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CAA6A5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A2CFB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DD5137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35ADEC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85BCEB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58F5B6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C57A77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4AAA53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77A4B5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FABD63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200E13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C86EE7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241DE8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3923B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F48A82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265AA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457418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BB030E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B6BBE0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2A6152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1F495F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19348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C98803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09BA10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5EA622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6D648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972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AC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612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B57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C7C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2CB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909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EDB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C0B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1F7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BF6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3D16A5" w:rsidR="004229B4" w:rsidRPr="0083297E" w:rsidRDefault="00B563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B78131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F05BB2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A3588E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C25315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802CFC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BF449A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8AB1FC" w:rsidR="00671199" w:rsidRPr="002D6604" w:rsidRDefault="00B563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A2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1A4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251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EF374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037BD0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FD5B93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2BCAD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2734FC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E5961D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D8BACA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81CA9A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1CC9F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0952B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15DED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9BC25E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229C3D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B3FEAB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250498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1CC07F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B0FA5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2044D6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F7A9A0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A1BE7A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E9F5A9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C49607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22E8D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7B5E9B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52701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71227E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DA4D91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46AE5C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B775DF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38881F" w:rsidR="009A6C64" w:rsidRPr="002E08C9" w:rsidRDefault="00B563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CAD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E5A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8D2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D7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DEF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0BD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7F8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CE5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D0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63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092DC" w:rsidR="00884AB4" w:rsidRPr="003D2FC0" w:rsidRDefault="00B5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5B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BD267" w:rsidR="00884AB4" w:rsidRPr="003D2FC0" w:rsidRDefault="00B5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12: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1A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FD9E5A" w:rsidR="00884AB4" w:rsidRPr="003D2FC0" w:rsidRDefault="00B56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CA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C6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3E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3D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39B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A93F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048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CF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F54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867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20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89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069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63D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