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369D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63D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63D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CCF6F37" w:rsidR="003D2FC0" w:rsidRPr="004229B4" w:rsidRDefault="00B563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8EEF40" w:rsidR="004229B4" w:rsidRPr="0083297E" w:rsidRDefault="00B563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33E4B5" w:rsidR="006F51AE" w:rsidRPr="002D6604" w:rsidRDefault="00B563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7D01FA" w:rsidR="006F51AE" w:rsidRPr="002D6604" w:rsidRDefault="00B563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FADCDC" w:rsidR="006F51AE" w:rsidRPr="002D6604" w:rsidRDefault="00B563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56289D" w:rsidR="006F51AE" w:rsidRPr="002D6604" w:rsidRDefault="00B563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A5FDAB" w:rsidR="006F51AE" w:rsidRPr="002D6604" w:rsidRDefault="00B563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0AAFB5" w:rsidR="006F51AE" w:rsidRPr="002D6604" w:rsidRDefault="00B563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880A16" w:rsidR="006F51AE" w:rsidRPr="002D6604" w:rsidRDefault="00B563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9AB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B9B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2D4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68E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659581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C58ED2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9165E6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DE0773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71683D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5AA4AA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377F9B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9483D6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F5A549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FC4A06" w:rsidR="009A6C64" w:rsidRPr="00B563D7" w:rsidRDefault="00B563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3D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557224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8199D6" w:rsidR="009A6C64" w:rsidRPr="00B563D7" w:rsidRDefault="00B563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3D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FD24ED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1C9EEA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9B0719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47247B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C7EDE1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85137A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C72292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E57214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441079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3371A3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EBA3A4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0DC151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C187EC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E27BF1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CF6065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14F4AA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CF8CC4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6EB839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AACB57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47A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5DB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75E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377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794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D93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548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78EEB7" w:rsidR="004229B4" w:rsidRPr="0083297E" w:rsidRDefault="00B563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C810DB" w:rsidR="00671199" w:rsidRPr="002D6604" w:rsidRDefault="00B5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BD5A43" w:rsidR="00671199" w:rsidRPr="002D6604" w:rsidRDefault="00B5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915209" w:rsidR="00671199" w:rsidRPr="002D6604" w:rsidRDefault="00B5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DE818D" w:rsidR="00671199" w:rsidRPr="002D6604" w:rsidRDefault="00B5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BA6603" w:rsidR="00671199" w:rsidRPr="002D6604" w:rsidRDefault="00B5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DFE6D0" w:rsidR="00671199" w:rsidRPr="002D6604" w:rsidRDefault="00B5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9FFDB4" w:rsidR="00671199" w:rsidRPr="002D6604" w:rsidRDefault="00B5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9B5AC2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6901E6" w:rsidR="009A6C64" w:rsidRPr="00B563D7" w:rsidRDefault="00B563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3D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3A9A10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12841E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B41BAD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CAA6A5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7A2CFB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DD5137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35ADEC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85BCEB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58F5B6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C57A77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4AAA53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77A4B5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FABD63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200E13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C86EE7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241DE8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3923B1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F48A82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265AA9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457418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BB030E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B6BBE0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2A6152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1F495F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193489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C98803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09BA10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5EA622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46D648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972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ACC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612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B57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C7C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2CB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909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EDB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C0B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1F7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BF6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3D16A5" w:rsidR="004229B4" w:rsidRPr="0083297E" w:rsidRDefault="00B563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B78131" w:rsidR="00671199" w:rsidRPr="002D6604" w:rsidRDefault="00B5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F05BB2" w:rsidR="00671199" w:rsidRPr="002D6604" w:rsidRDefault="00B5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A3588E" w:rsidR="00671199" w:rsidRPr="002D6604" w:rsidRDefault="00B5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C25315" w:rsidR="00671199" w:rsidRPr="002D6604" w:rsidRDefault="00B5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802CFC" w:rsidR="00671199" w:rsidRPr="002D6604" w:rsidRDefault="00B5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BF449A" w:rsidR="00671199" w:rsidRPr="002D6604" w:rsidRDefault="00B5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8AB1FC" w:rsidR="00671199" w:rsidRPr="002D6604" w:rsidRDefault="00B5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A2C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1A4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251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EF3749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037BD0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FD5B93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2BCAD9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2734FC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E5961D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D8BACA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81CA9A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1CC9F9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0952B1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D15DED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9BC25E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229C3D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B3FEAB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250498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1CC07F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B0FA51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2044D6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F7A9A0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A1BE7A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E9F5A9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C49607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22E8D1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7B5E9B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527011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71227E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DA4D91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46AE5C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B775DF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38881F" w:rsidR="009A6C64" w:rsidRPr="002E08C9" w:rsidRDefault="00B5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CAD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E5A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8D2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1D7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DEF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0BD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7F8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CE5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3D0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63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092DC" w:rsidR="00884AB4" w:rsidRPr="003D2FC0" w:rsidRDefault="00B56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5B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BD267" w:rsidR="00884AB4" w:rsidRPr="003D2FC0" w:rsidRDefault="00B56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12: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1A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D9E5A" w:rsidR="00884AB4" w:rsidRPr="003D2FC0" w:rsidRDefault="00B56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CA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5C6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3E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3D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9BD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A93F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04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CF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5F5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867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20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89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069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63D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