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DE6E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00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005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3A7E4A" w:rsidR="003D2FC0" w:rsidRPr="004229B4" w:rsidRDefault="000400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C0AE42" w:rsidR="004229B4" w:rsidRPr="0083297E" w:rsidRDefault="000400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E75AF9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7003FB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E886F3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E2E526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AABA5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018DF0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4ED53" w:rsidR="006F51AE" w:rsidRPr="002D6604" w:rsidRDefault="000400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F1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9F9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22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7B8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396610" w:rsidR="009A6C64" w:rsidRPr="00040051" w:rsidRDefault="00040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A81FF0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F7F39A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9D7EA7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8F2BEA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C14F4A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485D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7AF236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CB19F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34470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9344F4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CB648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784ED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1299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33176B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96D64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B9E9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E3F276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FDB9C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BA6CD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3DE28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C6A7D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B896E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3D151A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F63327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20619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EC192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4C08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44AEB7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9404B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549246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7C4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681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2A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30F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62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0B5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0F3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E502F7" w:rsidR="004229B4" w:rsidRPr="0083297E" w:rsidRDefault="000400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7D9121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E2C617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53548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207826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CFC439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36D123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CEE05C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A5DD9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1D3B6" w:rsidR="009A6C64" w:rsidRPr="00040051" w:rsidRDefault="00040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6C8B3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60C5B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096C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1EAA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C1CD24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FB586B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9891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E3F475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736D3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52DE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FF43D3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90EC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60F9C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6409D7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BB54CF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FAAAC4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806F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87E5FC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647C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2E8DCD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EDE5D9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30D089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FEDF5B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A4BF6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8FA785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1750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20ED3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64627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AF738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EFF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89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D37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BB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1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B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94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D82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A3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152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9B4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3C2A6" w:rsidR="004229B4" w:rsidRPr="0083297E" w:rsidRDefault="000400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A1FE0F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A27DE2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E2A35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445D84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FC9BF0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B4EF9E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DA6A74" w:rsidR="00671199" w:rsidRPr="002D6604" w:rsidRDefault="000400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C94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52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875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DA33D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B78800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48A390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453D7F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10B6D6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B7D7B" w:rsidR="009A6C64" w:rsidRPr="00040051" w:rsidRDefault="00040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5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27644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6AA585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044787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3E75CF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72749D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38444F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F9440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7FDB6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6C5F2D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DB5A10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DA56D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6A535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A2120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B9A73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005FE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4D2A1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E57123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67079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70D9B0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B82E1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C8FE2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A7309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FB7778" w:rsidR="009A6C64" w:rsidRPr="002E08C9" w:rsidRDefault="000400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C7492C" w:rsidR="009A6C64" w:rsidRPr="00040051" w:rsidRDefault="000400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05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CF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5B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06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EF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8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AC4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07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4CC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2F9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00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B5A57" w:rsidR="00884AB4" w:rsidRPr="003D2FC0" w:rsidRDefault="00040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A3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34801" w:rsidR="00884AB4" w:rsidRPr="003D2FC0" w:rsidRDefault="00040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07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C26C7" w:rsidR="00884AB4" w:rsidRPr="003D2FC0" w:rsidRDefault="00040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16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3BDA9" w:rsidR="00884AB4" w:rsidRPr="003D2FC0" w:rsidRDefault="00040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A6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93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E8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55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BC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16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E1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8D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D8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45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94A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051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