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1771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0CB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0CB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5DCA48B" w:rsidR="003D2FC0" w:rsidRPr="004229B4" w:rsidRDefault="003F0C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1EB30E" w:rsidR="004229B4" w:rsidRPr="0083297E" w:rsidRDefault="003F0C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968565" w:rsidR="006F51AE" w:rsidRPr="002D6604" w:rsidRDefault="003F0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EEE5D4" w:rsidR="006F51AE" w:rsidRPr="002D6604" w:rsidRDefault="003F0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124D9D" w:rsidR="006F51AE" w:rsidRPr="002D6604" w:rsidRDefault="003F0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C2A188" w:rsidR="006F51AE" w:rsidRPr="002D6604" w:rsidRDefault="003F0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C71DBB" w:rsidR="006F51AE" w:rsidRPr="002D6604" w:rsidRDefault="003F0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BE290B" w:rsidR="006F51AE" w:rsidRPr="002D6604" w:rsidRDefault="003F0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9B5420" w:rsidR="006F51AE" w:rsidRPr="002D6604" w:rsidRDefault="003F0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8E5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ADA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29C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683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8C87E8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8745E6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AFD9F2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AC7B3D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3E250B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17C79C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462BC8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32EF08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043C05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7703AD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469ABC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4ABFD5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742E09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BFFFEC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634724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5A5C79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FA8C66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28E427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B6034A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9CF5C1" w:rsidR="009A6C64" w:rsidRPr="003F0CB9" w:rsidRDefault="003F0C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CB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A83A2E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BF9382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CE9E5B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CBFD9B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4870CD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4504E8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0BCF7B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CE31CD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3C689B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1E38B7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C5785B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A71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580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25F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741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8CC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93F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C39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7EB0CA" w:rsidR="004229B4" w:rsidRPr="0083297E" w:rsidRDefault="003F0C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A97EE8" w:rsidR="00671199" w:rsidRPr="002D6604" w:rsidRDefault="003F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8ABE70" w:rsidR="00671199" w:rsidRPr="002D6604" w:rsidRDefault="003F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1F831D" w:rsidR="00671199" w:rsidRPr="002D6604" w:rsidRDefault="003F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E7BD62" w:rsidR="00671199" w:rsidRPr="002D6604" w:rsidRDefault="003F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363B25" w:rsidR="00671199" w:rsidRPr="002D6604" w:rsidRDefault="003F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B0397C" w:rsidR="00671199" w:rsidRPr="002D6604" w:rsidRDefault="003F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012C68" w:rsidR="00671199" w:rsidRPr="002D6604" w:rsidRDefault="003F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01E2A7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EF2B80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D8CABB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14337D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A94F7E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ACF15E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E41653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E49D6D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A9ABE5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D57FED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338604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4724BF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1812F3" w:rsidR="009A6C64" w:rsidRPr="003F0CB9" w:rsidRDefault="003F0C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CB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41B981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4BDD05" w:rsidR="009A6C64" w:rsidRPr="003F0CB9" w:rsidRDefault="003F0C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0CB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1D83DE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1A8F5F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BE4D04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BB28A9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1BE26D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BA2E08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F64224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E8DF53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AA8C60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A993A4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9240F2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DFA3C0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D4AAF4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A9F1A3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E91E76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38C96D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941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4E7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FEB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DC0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1A0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41D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585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022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F92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06A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D2E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09299D" w:rsidR="004229B4" w:rsidRPr="0083297E" w:rsidRDefault="003F0C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59DF91" w:rsidR="00671199" w:rsidRPr="002D6604" w:rsidRDefault="003F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AE082F" w:rsidR="00671199" w:rsidRPr="002D6604" w:rsidRDefault="003F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D9A975" w:rsidR="00671199" w:rsidRPr="002D6604" w:rsidRDefault="003F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B63CE4" w:rsidR="00671199" w:rsidRPr="002D6604" w:rsidRDefault="003F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CE4386" w:rsidR="00671199" w:rsidRPr="002D6604" w:rsidRDefault="003F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B06089" w:rsidR="00671199" w:rsidRPr="002D6604" w:rsidRDefault="003F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6B6CA3" w:rsidR="00671199" w:rsidRPr="002D6604" w:rsidRDefault="003F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AE6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EDF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72C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26C919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159094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DBEF68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2F57D1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C0E81E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197D4A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EB9029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4CFEE8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CBA1F5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2E241D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6C645B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F938B6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F65D14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0EF5B9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B54332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3FE684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EE9E11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022AFE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7805F7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AD4C33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893EFB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7B9B91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BFA0A9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FCF409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A21DCF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87D0C5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37C12F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52DE16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D46127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95D753" w:rsidR="009A6C64" w:rsidRPr="002E08C9" w:rsidRDefault="003F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724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3AE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EC8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72B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BD7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068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B88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691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97B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0C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A3A6B" w:rsidR="00884AB4" w:rsidRPr="003D2FC0" w:rsidRDefault="003F0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96B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89B7B2" w:rsidR="00884AB4" w:rsidRPr="003D2FC0" w:rsidRDefault="003F0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43A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5E0606" w:rsidR="00884AB4" w:rsidRPr="003D2FC0" w:rsidRDefault="003F0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F7CE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3758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CA64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F1A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27C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F9E3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21E6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9D40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34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AFC4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8E3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0165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AB3A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0CB9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