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3040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1CC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1CC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178C2F7" w:rsidR="003D2FC0" w:rsidRPr="004229B4" w:rsidRDefault="00FD1C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59BCD8" w:rsidR="004229B4" w:rsidRPr="0083297E" w:rsidRDefault="00FD1C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2A895D" w:rsidR="006F51AE" w:rsidRPr="002D6604" w:rsidRDefault="00FD1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EA2DD8" w:rsidR="006F51AE" w:rsidRPr="002D6604" w:rsidRDefault="00FD1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9FE87A" w:rsidR="006F51AE" w:rsidRPr="002D6604" w:rsidRDefault="00FD1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E9DA3E" w:rsidR="006F51AE" w:rsidRPr="002D6604" w:rsidRDefault="00FD1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61E8B8" w:rsidR="006F51AE" w:rsidRPr="002D6604" w:rsidRDefault="00FD1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047944" w:rsidR="006F51AE" w:rsidRPr="002D6604" w:rsidRDefault="00FD1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885E08" w:rsidR="006F51AE" w:rsidRPr="002D6604" w:rsidRDefault="00FD1C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D4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A6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5B9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1F7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33ACE1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A0B547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B74247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B3CEC3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ABE10D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4E11F5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D74B1E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7924A2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5701FB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A183D0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6D20EF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BD34AD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8F591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945518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E138ED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32B685" w:rsidR="009A6C64" w:rsidRPr="00FD1CCE" w:rsidRDefault="00FD1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CC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53660D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185490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36C399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E649FF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424337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4507EC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39A70D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970354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4D7066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FF4EBF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EA43F3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06E1F5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8E719F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2C715A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E1D868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37F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41A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934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AD3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CD3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11E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52C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C29216" w:rsidR="004229B4" w:rsidRPr="0083297E" w:rsidRDefault="00FD1C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79312B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5CF2DC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D4372A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369AFD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C0725B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25CA9B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813DB7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969D2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BB863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062F72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8C7F08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25870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E78035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AC93B9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3D7737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73908C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E1C51E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35B7A1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7B4BC7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6CFE5D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8B1CE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737C11" w:rsidR="009A6C64" w:rsidRPr="00FD1CCE" w:rsidRDefault="00FD1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C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783893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8DEC19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9A9FA4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5B1EDE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6D817C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DF524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062B36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619253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36B91D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F72638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F893DA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BE03DA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18506C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71B00E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4D294D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207C72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52D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0B7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0E0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9DD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004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F73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0A7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2C1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CB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C31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92B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8AFB74" w:rsidR="004229B4" w:rsidRPr="0083297E" w:rsidRDefault="00FD1C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06D10B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7C5BEA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0B443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5CEC99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3BF627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ED4AB8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187AFE" w:rsidR="00671199" w:rsidRPr="002D6604" w:rsidRDefault="00FD1C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3BE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FBB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DE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F084C1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DA6887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03BE1A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69747C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D6182E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654C31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663545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BD9BB5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84408F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1ED56F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FCC8A6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640185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75602F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07A2A2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F0538C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E2563B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8F37D4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1DB5A6" w:rsidR="009A6C64" w:rsidRPr="00FD1CCE" w:rsidRDefault="00FD1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CC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D772E1" w:rsidR="009A6C64" w:rsidRPr="00FD1CCE" w:rsidRDefault="00FD1C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1C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9A2D86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A27DBE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F15426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7E4209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54AEA1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535F15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3E88D2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B0C583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E0BB38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F0CE3F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1D1D74" w:rsidR="009A6C64" w:rsidRPr="002E08C9" w:rsidRDefault="00FD1C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FFD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621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2F9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4D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133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739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30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BD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54E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1C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1A9C8" w:rsidR="00884AB4" w:rsidRPr="003D2FC0" w:rsidRDefault="00FD1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BA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354AB" w:rsidR="00884AB4" w:rsidRPr="003D2FC0" w:rsidRDefault="00FD1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73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B98EF" w:rsidR="00884AB4" w:rsidRPr="003D2FC0" w:rsidRDefault="00FD1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3A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7A394" w:rsidR="00884AB4" w:rsidRPr="003D2FC0" w:rsidRDefault="00FD1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85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6E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B5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19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3B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D2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EDB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74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A1A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BD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0FF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1CC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