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67BA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375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375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34AA396" w:rsidR="003D2FC0" w:rsidRPr="004229B4" w:rsidRDefault="00EF37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6C83AB" w:rsidR="004229B4" w:rsidRPr="0083297E" w:rsidRDefault="00EF3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6812F5" w:rsidR="006F51AE" w:rsidRPr="002D6604" w:rsidRDefault="00EF3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DB9215" w:rsidR="006F51AE" w:rsidRPr="002D6604" w:rsidRDefault="00EF3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142F76" w:rsidR="006F51AE" w:rsidRPr="002D6604" w:rsidRDefault="00EF3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DE67E5" w:rsidR="006F51AE" w:rsidRPr="002D6604" w:rsidRDefault="00EF3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45C41E" w:rsidR="006F51AE" w:rsidRPr="002D6604" w:rsidRDefault="00EF3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E19069" w:rsidR="006F51AE" w:rsidRPr="002D6604" w:rsidRDefault="00EF3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718AE8" w:rsidR="006F51AE" w:rsidRPr="002D6604" w:rsidRDefault="00EF3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845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5C5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239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5F1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113496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F6AA6E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D55740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FE1A8C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656ED7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D9A6AE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08A56E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8560C0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966602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A045ED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B30CAF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9774F7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F350E5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AA6D42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2FE853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AAEB23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4C395B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D8AB8C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604801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824E0F" w:rsidR="009A6C64" w:rsidRPr="00EF375E" w:rsidRDefault="00EF3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75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4BD6DF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060E4B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34B7F5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692B01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8A3D4E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0BE8FA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386BA9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67EC5C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4C3BB8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15E2E5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AC54CD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3E2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E4B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25E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394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92C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E75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D85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59C996" w:rsidR="004229B4" w:rsidRPr="0083297E" w:rsidRDefault="00EF37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B42BF8" w:rsidR="00671199" w:rsidRPr="002D6604" w:rsidRDefault="00EF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AFB2F8" w:rsidR="00671199" w:rsidRPr="002D6604" w:rsidRDefault="00EF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9F7014" w:rsidR="00671199" w:rsidRPr="002D6604" w:rsidRDefault="00EF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12128F" w:rsidR="00671199" w:rsidRPr="002D6604" w:rsidRDefault="00EF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2559BE" w:rsidR="00671199" w:rsidRPr="002D6604" w:rsidRDefault="00EF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73595B" w:rsidR="00671199" w:rsidRPr="002D6604" w:rsidRDefault="00EF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C9FE1B" w:rsidR="00671199" w:rsidRPr="002D6604" w:rsidRDefault="00EF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984929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1592BC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168B45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5F7EE1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144694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FF32CD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B8681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9DC694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0392DC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7564A2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B0ECF9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FB2293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186105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51B671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933467" w:rsidR="009A6C64" w:rsidRPr="00EF375E" w:rsidRDefault="00EF3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7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DC7865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7C9F19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1CF1BC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6A1B15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EFFB53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05BE3A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579D92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7BEB71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D9AC5D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CB119E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032715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ABD632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8482E9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19BB43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8B5F65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A5E62C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7BF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C79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4D1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880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A17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62F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B95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660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4CD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8B3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21B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30ADB2" w:rsidR="004229B4" w:rsidRPr="0083297E" w:rsidRDefault="00EF3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E2B26A" w:rsidR="00671199" w:rsidRPr="002D6604" w:rsidRDefault="00EF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1EFC03" w:rsidR="00671199" w:rsidRPr="002D6604" w:rsidRDefault="00EF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13C59A" w:rsidR="00671199" w:rsidRPr="002D6604" w:rsidRDefault="00EF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BA2E88" w:rsidR="00671199" w:rsidRPr="002D6604" w:rsidRDefault="00EF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0BD5FC" w:rsidR="00671199" w:rsidRPr="002D6604" w:rsidRDefault="00EF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953B97" w:rsidR="00671199" w:rsidRPr="002D6604" w:rsidRDefault="00EF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DB572F" w:rsidR="00671199" w:rsidRPr="002D6604" w:rsidRDefault="00EF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2D7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D6F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D06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DF6575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1A0EF9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8B0263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D3AF0F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7DD264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8DE35A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52D685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39BEA6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D3A808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02F55F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429D02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9855C7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AFA06F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0F9122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2EDA0F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47F29E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EA3087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E5D889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4A915B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1B9A3E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18CAC9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4D5F7D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C66771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426CF3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B0B89B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BB8B1E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6B5618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30F69B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FE7B72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B25072" w:rsidR="009A6C64" w:rsidRPr="002E08C9" w:rsidRDefault="00EF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C4E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E65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A2F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DB5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B8A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B16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236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3EB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52D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37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427E6" w:rsidR="00884AB4" w:rsidRPr="003D2FC0" w:rsidRDefault="00EF3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2D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FA5C5C" w:rsidR="00884AB4" w:rsidRPr="003D2FC0" w:rsidRDefault="00EF3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DF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7F8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88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80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8B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18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C8E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0F6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EC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FA3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B2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A6B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1F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CA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E9F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375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