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C4FA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73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734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20B2817" w:rsidR="003D2FC0" w:rsidRPr="004229B4" w:rsidRDefault="007C73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A97E4F" w:rsidR="004229B4" w:rsidRPr="0083297E" w:rsidRDefault="007C73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A17B9F" w:rsidR="006F51AE" w:rsidRPr="002D6604" w:rsidRDefault="007C7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8A9024" w:rsidR="006F51AE" w:rsidRPr="002D6604" w:rsidRDefault="007C7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990974" w:rsidR="006F51AE" w:rsidRPr="002D6604" w:rsidRDefault="007C7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A22767" w:rsidR="006F51AE" w:rsidRPr="002D6604" w:rsidRDefault="007C7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FD79D4" w:rsidR="006F51AE" w:rsidRPr="002D6604" w:rsidRDefault="007C7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562715" w:rsidR="006F51AE" w:rsidRPr="002D6604" w:rsidRDefault="007C7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163AAD" w:rsidR="006F51AE" w:rsidRPr="002D6604" w:rsidRDefault="007C7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FE9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984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C4B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F6E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A2F9C0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70447F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308464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6E0F0C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78A952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54A6B8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F472F8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868B45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47E09B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0BA671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21B1F8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997B6F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CED5E8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CDFF08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C09962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FB453E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AC2BF4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7071C7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278BB7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00A106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4C55F7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4E4BCB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5B4483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C411C6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7F0BC7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7BBF49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D32C04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4A08E3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E5297C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FD532D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0E56CB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24A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2E4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3BD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78A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DD5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C2A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CF3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4A1027" w:rsidR="004229B4" w:rsidRPr="0083297E" w:rsidRDefault="007C73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0AEE1F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89A33D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28A627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3BAB19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FBF59C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4F39BF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36FA7A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CA919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36D809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6D2D30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4B62ED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F80569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B7D0DB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709B51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417903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765AC5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FBC648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868AE4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ED1016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7C1B78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BFD0FF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B2D97F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84DA6C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40CAE4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4A340A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7102C4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359F84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FAFF4F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03A807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FC59BB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1F7FA8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4AA681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1203DB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A27798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D6BEC4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83B6CF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C76087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6CBE90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D78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B1F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1B2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E97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B88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CD3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32F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37E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738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6CB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96A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9EF3DF" w:rsidR="004229B4" w:rsidRPr="0083297E" w:rsidRDefault="007C73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D4B007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87F9C9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D95FA2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58907B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3FC15C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DC6F86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949EEA" w:rsidR="00671199" w:rsidRPr="002D6604" w:rsidRDefault="007C7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E7D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72A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8F7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C5F69D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87500B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21F6A8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55AEBE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45FEDF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A95741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F06931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924619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B04485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AF62EE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EB9DD7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93AEE8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76546E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34080A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43559B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E9093F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A43235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F9846A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82AC12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053DA1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A5F170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EE4B48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8A2146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1023F2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0016BD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6B6A85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2950EA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AF2C97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304143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43A102" w:rsidR="009A6C64" w:rsidRPr="002E08C9" w:rsidRDefault="007C7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846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3D4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333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170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383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91E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9C6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43E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26F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73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13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3E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329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63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08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18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F4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46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79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80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5AE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BD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A96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FA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ACB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F8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6E5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F1E5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734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