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2345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6D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6D9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3150C33" w:rsidR="003D2FC0" w:rsidRPr="004229B4" w:rsidRDefault="00C26D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DD9C4A" w:rsidR="004229B4" w:rsidRPr="0083297E" w:rsidRDefault="00C26D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7885A4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87A390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1584D0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C07D6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A6C154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331D8E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054978" w:rsidR="006F51AE" w:rsidRPr="002D6604" w:rsidRDefault="00C26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AF8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B47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06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831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CE0AE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0D2F96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FDC7D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52940A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F8D8E0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B26CD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7DAE4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D2660C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09548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4618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AE910E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6EA06A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DF2F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84C62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E80B5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8145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7A6A6C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11957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DC22E2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A6B16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C19244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F550D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A1A222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01B13D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22FE4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F05C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BF6E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775A7B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FFA7BD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11883E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76E4D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36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26B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6C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C2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CF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45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614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90E749" w:rsidR="004229B4" w:rsidRPr="0083297E" w:rsidRDefault="00C26D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6E29D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F026B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07A06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2AAEE7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89E6EF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640439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F1269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CE584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9E39C" w:rsidR="009A6C64" w:rsidRPr="00C26D9B" w:rsidRDefault="00C26D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D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A355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5DBD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7969FA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ECD6B2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8FFC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4460D4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CF65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79AF77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553BC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4BD63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4AD34A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0620A2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A10C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87347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AD8586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FA46A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0D8726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829EE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5D77BC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ED6E2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AC5C90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F4703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D324A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90D10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746EAD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10744D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EF9A4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4CB53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E09A4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8C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927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2C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1B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009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90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DCE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EFF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83F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9E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67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B19F5" w:rsidR="004229B4" w:rsidRPr="0083297E" w:rsidRDefault="00C26D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78872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260F50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838EC2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181797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E40F41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4CF83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48C07A" w:rsidR="00671199" w:rsidRPr="002D6604" w:rsidRDefault="00C26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F1B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72B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0E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CB145C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89137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572C00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4E9B8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E58B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C3BF0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54C266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F0ED09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BA8B3A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7B227A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B6834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D09DA6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25EA7D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EC03E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F6939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C7265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03666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1B0606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5997A4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5AB4B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D0AF1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F964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E4E464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3EF07E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482B7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D1C823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63581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22046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C7E888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7108F" w:rsidR="009A6C64" w:rsidRPr="002E08C9" w:rsidRDefault="00C26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03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15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487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1A9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9F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548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3A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DD0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1B2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6D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5A55C" w:rsidR="00884AB4" w:rsidRPr="003D2FC0" w:rsidRDefault="00C26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96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55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07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99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B1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E4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AE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E4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EB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A1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2D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9F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F9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11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11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DB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EBA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6D9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