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2F3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03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038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783174" w:rsidR="003D2FC0" w:rsidRPr="004229B4" w:rsidRDefault="00A603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F7CAD8" w:rsidR="004229B4" w:rsidRPr="0083297E" w:rsidRDefault="00A603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7D007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38EC4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57E0A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17CBA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44FB52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BB49B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90B5F2" w:rsidR="006F51AE" w:rsidRPr="002D6604" w:rsidRDefault="00A603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DB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7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60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C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438EE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09AA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F9CEA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F26452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342E0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F2A2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85E6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14F97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4B3557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CAC57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AB90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0F9FE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6D054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0213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5638D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314E7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3F460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F44E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0384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7D6C99" w:rsidR="009A6C64" w:rsidRPr="00A60383" w:rsidRDefault="00A603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3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6A1C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A9A0FE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756DE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5038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813812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BE2CC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41AC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2DF31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5CE10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5CB18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CBA7D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B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5C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FE6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DBC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E0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E1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C9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828EFE" w:rsidR="004229B4" w:rsidRPr="0083297E" w:rsidRDefault="00A603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35DA9F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E6F87D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4CAB0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04C08E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1D606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FFC54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0C3021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DD33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292F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E93EE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4B68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8029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9B44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C9B00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120E5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186C7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772A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8234FA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81D95D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20D15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ACE33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089F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317F0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20854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E0EC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548BA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611D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7E21C9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83302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32702E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61E4B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E10A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FF8E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97344D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FB17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EC062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E45E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15E8B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4E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46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D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212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53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3E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DFE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D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D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62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9B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FD48BB" w:rsidR="004229B4" w:rsidRPr="0083297E" w:rsidRDefault="00A603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57228E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EA2D3B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0BD3E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096E19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E2F844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73B0D8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F185D" w:rsidR="00671199" w:rsidRPr="002D6604" w:rsidRDefault="00A603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69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3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6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29751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6EB3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FA376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5D92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B76C5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15ECA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B626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034AF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70DB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5F0E5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AC961C" w:rsidR="009A6C64" w:rsidRPr="00A60383" w:rsidRDefault="00A603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3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D5364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38C298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C44A5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583F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DB3F3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F111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93FEA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32D702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171FE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ABE24A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4E6A17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A23FC1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E90C1C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F1D9E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B44E5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93D6F" w:rsidR="009A6C64" w:rsidRPr="00A60383" w:rsidRDefault="00A603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38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4746D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F90BF6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8BAC3D" w:rsidR="009A6C64" w:rsidRPr="002E08C9" w:rsidRDefault="00A603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5B6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9E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E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3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D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4B2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33B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19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4A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03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698A1" w:rsidR="00884AB4" w:rsidRPr="003D2FC0" w:rsidRDefault="00A6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04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09C9E" w:rsidR="00884AB4" w:rsidRPr="003D2FC0" w:rsidRDefault="00A6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CD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FC45C" w:rsidR="00884AB4" w:rsidRPr="003D2FC0" w:rsidRDefault="00A6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A5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0A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00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AF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1D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A1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C1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C0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1E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9A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4F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0F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BD1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038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