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49AC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48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48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BEAA01" w:rsidR="003D2FC0" w:rsidRPr="004229B4" w:rsidRDefault="00E348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B6FB6" w:rsidR="004229B4" w:rsidRPr="0083297E" w:rsidRDefault="00E348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221EF8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C988C4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52274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F69BC3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38992F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CE553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B5F2C" w:rsidR="006F51AE" w:rsidRPr="002D6604" w:rsidRDefault="00E3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15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C0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3A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996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FF5CA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98C9A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0B9A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E0308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A16C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F1362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D4114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DA08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536A3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8EEA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6DA9E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2E15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F1130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A8D72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66F8F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48FEA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909F8D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444D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C7AABA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CE295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BA3172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2008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1F768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30FDF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BB55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0CAA13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A770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4486C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264C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DFFE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453053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5B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CE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4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3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D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0A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C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E4CDE" w:rsidR="004229B4" w:rsidRPr="0083297E" w:rsidRDefault="00E348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FBB8C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86C15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30F65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12CBE5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6FB79B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B6C00C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5885F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DC63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010B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D3D1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5547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B28FA5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77B52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AD47A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513A9F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C0DA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082613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24F415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46EE6E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40AD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A45FC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CD454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448A22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59EBEC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2EAAFE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FC540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ED0F80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1DE4F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F8E0F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058525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00543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BE16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69E53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FC5CA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03102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40AA6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F33FE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F415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96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D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215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18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21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0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01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7F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8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1E9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CF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07B756" w:rsidR="004229B4" w:rsidRPr="0083297E" w:rsidRDefault="00E348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EEF5D7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57C78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42E466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605677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71F87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F75EC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14C4B" w:rsidR="00671199" w:rsidRPr="002D6604" w:rsidRDefault="00E3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754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4E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0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54EA3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3969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B6CC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B741B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8E230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40216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542F98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DB44A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BF70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F78E4F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34197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F563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3BD5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306BB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C4CEF9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6AC6D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988F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916E4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FC6D24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A212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A6C5EC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EACFD1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20475C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88CDC2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9FD4E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4E825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8F8ABD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CF6A00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894B87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49166" w:rsidR="009A6C64" w:rsidRPr="002E08C9" w:rsidRDefault="00E3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A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D2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ED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B8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4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B0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7A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872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E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48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2F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5A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0B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38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15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3B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2D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A4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1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C7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3E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A5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E3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86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16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29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A8F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D00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482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