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C6C4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05C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05C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DD8C755" w:rsidR="003D2FC0" w:rsidRPr="004229B4" w:rsidRDefault="002A05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98E96C" w:rsidR="004229B4" w:rsidRPr="0083297E" w:rsidRDefault="002A05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C704B5" w:rsidR="006F51AE" w:rsidRPr="002D6604" w:rsidRDefault="002A0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8C7FB8" w:rsidR="006F51AE" w:rsidRPr="002D6604" w:rsidRDefault="002A0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0DEC94" w:rsidR="006F51AE" w:rsidRPr="002D6604" w:rsidRDefault="002A0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197904" w:rsidR="006F51AE" w:rsidRPr="002D6604" w:rsidRDefault="002A0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B7FE5A" w:rsidR="006F51AE" w:rsidRPr="002D6604" w:rsidRDefault="002A0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218A33" w:rsidR="006F51AE" w:rsidRPr="002D6604" w:rsidRDefault="002A0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599955" w:rsidR="006F51AE" w:rsidRPr="002D6604" w:rsidRDefault="002A05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831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045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D03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118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15FACF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0E1CC1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A14EBB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D8646C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A6DF58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436284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D94B1C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8334F7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4B5FB0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07D860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E33EA8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581099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2B6EFD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45D09D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2737F2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1C1CA3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CCE4A0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37A183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C54784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FEF0A0" w:rsidR="009A6C64" w:rsidRPr="002A05C5" w:rsidRDefault="002A05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5C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7A8694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2EB954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00CA61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AEDF5A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7AF90B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4252A6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EB0682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6A68F4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FDE596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E4D323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D851BA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C41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F9E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3B2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223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BE8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C69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480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623374" w:rsidR="004229B4" w:rsidRPr="0083297E" w:rsidRDefault="002A05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2D9FD8" w:rsidR="00671199" w:rsidRPr="002D6604" w:rsidRDefault="002A0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DFBF05" w:rsidR="00671199" w:rsidRPr="002D6604" w:rsidRDefault="002A0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E36286" w:rsidR="00671199" w:rsidRPr="002D6604" w:rsidRDefault="002A0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E899D1" w:rsidR="00671199" w:rsidRPr="002D6604" w:rsidRDefault="002A0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0E1319" w:rsidR="00671199" w:rsidRPr="002D6604" w:rsidRDefault="002A0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4243D3" w:rsidR="00671199" w:rsidRPr="002D6604" w:rsidRDefault="002A0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5CC22B" w:rsidR="00671199" w:rsidRPr="002D6604" w:rsidRDefault="002A0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F0CEEF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74D6C2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309AFE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5D5CBB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56E81C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B2846B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702082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88B0B2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8E10F4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2440A8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684F69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C5DC71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8C85EA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B9AFC6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C190E8" w:rsidR="009A6C64" w:rsidRPr="002A05C5" w:rsidRDefault="002A05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5C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B8884A" w:rsidR="009A6C64" w:rsidRPr="002A05C5" w:rsidRDefault="002A05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5C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A26204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0B51BE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AC46BC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DDC44F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343B0C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C0F30F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76A06A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B3E22C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0A38F4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C001CD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A99229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919E69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5CF0E5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114FB4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B0A8D7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4A1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25B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37C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7DC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5E3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20A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45B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6C6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5B4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8EC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880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8DBC72" w:rsidR="004229B4" w:rsidRPr="0083297E" w:rsidRDefault="002A05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B23DE9" w:rsidR="00671199" w:rsidRPr="002D6604" w:rsidRDefault="002A0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1FE0CE" w:rsidR="00671199" w:rsidRPr="002D6604" w:rsidRDefault="002A0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B2C885" w:rsidR="00671199" w:rsidRPr="002D6604" w:rsidRDefault="002A0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E43AA3" w:rsidR="00671199" w:rsidRPr="002D6604" w:rsidRDefault="002A0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CCF30D" w:rsidR="00671199" w:rsidRPr="002D6604" w:rsidRDefault="002A0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5D6F6D" w:rsidR="00671199" w:rsidRPr="002D6604" w:rsidRDefault="002A0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239623" w:rsidR="00671199" w:rsidRPr="002D6604" w:rsidRDefault="002A05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830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7C1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8C1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6708BA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AEC257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017A1F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2E4CEE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B53EF4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F17DBF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FD0EFB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52027E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69733A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FDEE2C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90935C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926961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FB294F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E35828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47E083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87E1CF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C8ECA4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E16D96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721A81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40D65F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F61F8F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F9BCAE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7BFBDE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2678A1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21FC34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4515E4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613309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5A142E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A6BC69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75D805" w:rsidR="009A6C64" w:rsidRPr="002E08C9" w:rsidRDefault="002A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ED2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858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A9C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09D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919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9B7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837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29B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EAA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05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D415B" w:rsidR="00884AB4" w:rsidRPr="003D2FC0" w:rsidRDefault="002A0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4C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2A12F" w:rsidR="00884AB4" w:rsidRPr="003D2FC0" w:rsidRDefault="002A0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FA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279580" w:rsidR="00884AB4" w:rsidRPr="003D2FC0" w:rsidRDefault="002A0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43BF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0E1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63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F96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E8E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BCD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15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B958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7C7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FED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A4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CE1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971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05C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