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6346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340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340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4B484D7" w:rsidR="003D2FC0" w:rsidRPr="004229B4" w:rsidRDefault="00D134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6E5049" w:rsidR="004229B4" w:rsidRPr="0083297E" w:rsidRDefault="00D134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5E55F4" w:rsidR="006F51AE" w:rsidRPr="002D6604" w:rsidRDefault="00D13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8E94A6" w:rsidR="006F51AE" w:rsidRPr="002D6604" w:rsidRDefault="00D13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2EAA99" w:rsidR="006F51AE" w:rsidRPr="002D6604" w:rsidRDefault="00D13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7D432A" w:rsidR="006F51AE" w:rsidRPr="002D6604" w:rsidRDefault="00D13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A783A8" w:rsidR="006F51AE" w:rsidRPr="002D6604" w:rsidRDefault="00D13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7703CB" w:rsidR="006F51AE" w:rsidRPr="002D6604" w:rsidRDefault="00D13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BBD6EF" w:rsidR="006F51AE" w:rsidRPr="002D6604" w:rsidRDefault="00D13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483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0E6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E39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189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6D8DDB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567393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04485A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ADD9F3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9182B6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702205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315C68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15B81D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955A1C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CA2795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9780E3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A39239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B1431A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41E59C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D39EE1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A89735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97868F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0061AF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9D229E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8C9B01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523E18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3A59A7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01AEF2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F6414D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4A5434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92997E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26DAA1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F28866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AA0BEE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ACCA3D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935149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A22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470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AC3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757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601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B66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35A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A9EA1E" w:rsidR="004229B4" w:rsidRPr="0083297E" w:rsidRDefault="00D134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FFB21C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EAA48E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89265A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239881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47DAE5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89EA21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CE1053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C87629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F59919" w:rsidR="009A6C64" w:rsidRPr="00D1340D" w:rsidRDefault="00D13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4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82CB00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9344D4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E48D9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D28466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90208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6EFC9A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48492E" w:rsidR="009A6C64" w:rsidRPr="00D1340D" w:rsidRDefault="00D13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40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37158A" w:rsidR="009A6C64" w:rsidRPr="00D1340D" w:rsidRDefault="00D13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40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BE95F7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004342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0E31BE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B9DDF3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D5E1AF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EC898F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769311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183754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57991C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36C1A6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2DF47E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891D00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7A9FA4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F8284A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19B70E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603F95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76CEDF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F3CB94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3F84D8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39E398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EAB25C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C95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1E8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770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363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05A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CC6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055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F63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9F4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45E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E8A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AD7403" w:rsidR="004229B4" w:rsidRPr="0083297E" w:rsidRDefault="00D134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B53F79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F213BA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EBBC2F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A37DE9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AA27B4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B9BEC4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2E9BDC" w:rsidR="00671199" w:rsidRPr="002D6604" w:rsidRDefault="00D13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8FB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938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280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CF0623" w:rsidR="009A6C64" w:rsidRPr="00D1340D" w:rsidRDefault="00D13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4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2B3443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4CCA35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7FF422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2BD4FF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D42B2F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45FD4D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70D97E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679B42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364BC1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1A50A0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647D08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A8DB30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5F1FDB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E51E94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B7F988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DCFB80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BC4EC1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30389D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CE3E19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4EF106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62C8BB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CC699F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482537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CE369E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56B067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D76EC9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67E367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E31219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F26018" w:rsidR="009A6C64" w:rsidRPr="002E08C9" w:rsidRDefault="00D13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5D7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C6F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B14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B01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D2B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9B3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BDC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024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211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34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C4C38D" w:rsidR="00884AB4" w:rsidRPr="003D2FC0" w:rsidRDefault="00D13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1B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42F33" w:rsidR="00884AB4" w:rsidRPr="003D2FC0" w:rsidRDefault="00D13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86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777A3" w:rsidR="00884AB4" w:rsidRPr="003D2FC0" w:rsidRDefault="00D13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E2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5BE08" w:rsidR="00884AB4" w:rsidRPr="003D2FC0" w:rsidRDefault="00D13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87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4F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2E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512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8D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04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E1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1D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D2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23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2641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340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