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E23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D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D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4FABED" w:rsidR="003D2FC0" w:rsidRPr="004229B4" w:rsidRDefault="008C3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CC44E" w:rsidR="004229B4" w:rsidRPr="0083297E" w:rsidRDefault="008C3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47B7A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49D6C7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2C9E7D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459CEB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D8CD8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2404C0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D5AFE2" w:rsidR="006F51AE" w:rsidRPr="002D6604" w:rsidRDefault="008C3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3D4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3B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6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5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0080F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3611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BCCE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0DDE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5908E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4AB98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0E12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2CFF8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3346F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1A1A2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8F7AE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5318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FD07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24E5C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E6A66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5CBE0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E1B8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1FD57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8CCD9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1A438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7AF4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C4565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326B8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F4001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4678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37F54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67E20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D0F2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AFCA7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2C913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F3F3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9A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4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9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E0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71F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24C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9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52463F" w:rsidR="004229B4" w:rsidRPr="0083297E" w:rsidRDefault="008C3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B1A96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30058B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ED8370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AF5AB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15D679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80BD1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DFBA5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C57F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CFC8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43266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1226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B90A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8D06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FC25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D2FAF8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9389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3740C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09F46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9029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5167D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A8B05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14F1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A5FE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B4FB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D6AD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3E7F3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C00E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440073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F9F8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6588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70BE7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1C28C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A8522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79845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02E3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0A0EA8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E0678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8017ED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2D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50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21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48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94A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9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1D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75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26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01B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280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85338" w:rsidR="004229B4" w:rsidRPr="0083297E" w:rsidRDefault="008C3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3DB17C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B9CC5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47A29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12B039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DD4F5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BCCB0B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8437CD" w:rsidR="00671199" w:rsidRPr="002D6604" w:rsidRDefault="008C3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36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A3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C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8CEC7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A246F9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5B8B7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80C4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3AA9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B041B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6AA2A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855B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AD8A0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304D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9E5A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37B8E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09D86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1A3E8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59BC1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8D50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B4A19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FFE1F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2DD5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C03D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EA96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C9726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90467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3D8613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D8046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B4B54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6B6935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43B03B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5CE2C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180EBA" w:rsidR="009A6C64" w:rsidRPr="002E08C9" w:rsidRDefault="008C3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9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6C7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E9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8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E69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6E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F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2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AA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2A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41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79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F4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96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E1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AB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71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37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5E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68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24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74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9B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55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0C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40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ED0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D22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