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67AD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56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565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3ADABC" w:rsidR="003D2FC0" w:rsidRPr="004229B4" w:rsidRDefault="002856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FA1979" w:rsidR="004229B4" w:rsidRPr="0083297E" w:rsidRDefault="00285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B2CAFB" w:rsidR="006F51AE" w:rsidRPr="002D6604" w:rsidRDefault="00285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1A49D" w:rsidR="006F51AE" w:rsidRPr="002D6604" w:rsidRDefault="00285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D6D727" w:rsidR="006F51AE" w:rsidRPr="002D6604" w:rsidRDefault="00285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C8BC87" w:rsidR="006F51AE" w:rsidRPr="002D6604" w:rsidRDefault="00285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B9473B" w:rsidR="006F51AE" w:rsidRPr="002D6604" w:rsidRDefault="00285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4138B1" w:rsidR="006F51AE" w:rsidRPr="002D6604" w:rsidRDefault="00285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28842D" w:rsidR="006F51AE" w:rsidRPr="002D6604" w:rsidRDefault="002856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299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E34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B83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141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AAA56F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233FC2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6B7504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31FC6F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7107F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94D78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C3883D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23C0D7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1EA022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A3592D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D4016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5EBD93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9639D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5B4AAA" w:rsidR="009A6C64" w:rsidRPr="00285651" w:rsidRDefault="00285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65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18A4CE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CD4C17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073BA4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6720DB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8B06CB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00C01D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044E2" w:rsidR="009A6C64" w:rsidRPr="00285651" w:rsidRDefault="00285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6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8E968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F0504B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9D785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0468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3ACB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465076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3B6EDB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D476B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68B064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EAE7B8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C87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D1E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C58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B1B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172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4F8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125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EAB572" w:rsidR="004229B4" w:rsidRPr="0083297E" w:rsidRDefault="002856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DD8061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3F582F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92DF15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BDD958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B54B88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132FE9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902FEB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FF8A98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BC2C3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CD392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BB72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8A87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8F11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7423D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FCAB6C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784EAE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13566C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25387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F3F499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75838C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1EDAA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7F07EC" w:rsidR="009A6C64" w:rsidRPr="00285651" w:rsidRDefault="002856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6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460BA4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D00D3B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A78049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A0B967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4A238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D60664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24AF04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B3F56B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FA1ED4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6AC4C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EA48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5EC8AF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2DE37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BA1445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3E40A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E3178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9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6A6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8E8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866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C7A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095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7A8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B9B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AF0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793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5BE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8FF152" w:rsidR="004229B4" w:rsidRPr="0083297E" w:rsidRDefault="002856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51DA3F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982385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6AAEE2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F8102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C28F38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D2227A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73BE2E" w:rsidR="00671199" w:rsidRPr="002D6604" w:rsidRDefault="002856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1FF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1CC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C2C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FECBD9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751DE3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765AC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F4859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C5B56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D49A06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78558B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072333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751D7F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8CAA5C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9F2D6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B2B899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CFBEED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66EE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3B4EE6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10F883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89035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CF38C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CAF7B2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39C483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6B676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0DB04A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A01C98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563B7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80E18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68291E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7C79E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3CB4A0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C88F0D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6AEB51" w:rsidR="009A6C64" w:rsidRPr="002E08C9" w:rsidRDefault="002856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D24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13F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357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72E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300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87C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029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838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B0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56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8DD05" w:rsidR="00884AB4" w:rsidRPr="003D2FC0" w:rsidRDefault="00285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E2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F9D89" w:rsidR="00884AB4" w:rsidRPr="003D2FC0" w:rsidRDefault="00285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BE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00A7C" w:rsidR="00884AB4" w:rsidRPr="003D2FC0" w:rsidRDefault="00285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56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9E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29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B1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14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86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01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F5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CB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918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D1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8B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A15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565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