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7AD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6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65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3ADABC" w:rsidR="003D2FC0" w:rsidRPr="004229B4" w:rsidRDefault="002856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FA1979" w:rsidR="004229B4" w:rsidRPr="0083297E" w:rsidRDefault="00285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2CAFB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1A49D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D6D727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8BC87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B9473B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4138B1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28842D" w:rsidR="006F51AE" w:rsidRPr="002D6604" w:rsidRDefault="00285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9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E34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B8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14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AAA56F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233FC2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6B750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31FC6F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7107F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94D78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3883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23C0D7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EA022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A3592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D4016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EBD93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9639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B4AAA" w:rsidR="009A6C64" w:rsidRPr="00285651" w:rsidRDefault="00285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65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18A4CE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CD4C17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073BA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6720D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8B06C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00C01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044E2" w:rsidR="009A6C64" w:rsidRPr="00285651" w:rsidRDefault="00285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6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08E968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F0504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9D785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0468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3ACB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65076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3B6ED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D476B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8B06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EAE7B8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C87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D1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5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B1B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172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4F8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2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EAB572" w:rsidR="004229B4" w:rsidRPr="0083297E" w:rsidRDefault="002856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D8061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F582F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2DF15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BDD958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54B88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132FE9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902FEB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FF8A98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BC2C3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D392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BB72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8A87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8F11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7423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CAB6C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784EAE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13566C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25387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3F499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75838C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1EDAA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F07EC" w:rsidR="009A6C64" w:rsidRPr="00285651" w:rsidRDefault="00285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6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60BA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D00D3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A78049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A0B967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4A238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D6066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24AF0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B3F56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FA1ED4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6AC4C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FEA48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5EC8AF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DE37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BA1445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3E40A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E3178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9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6A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8E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866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7A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095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7A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9B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AF0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79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BE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8FF152" w:rsidR="004229B4" w:rsidRPr="0083297E" w:rsidRDefault="00285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51DA3F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982385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AAEE2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F8102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C28F38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D2227A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73BE2E" w:rsidR="00671199" w:rsidRPr="002D6604" w:rsidRDefault="00285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1FF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CC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C2C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FECBD9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751DE3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765AC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F4859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C5B56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49A06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78558B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072333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751D7F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8CAA5C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9F2D6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B2B899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FBEE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66EE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3B4EE6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10F883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89035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CF38C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CAF7B2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39C483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6B676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0DB04A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01C98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563B7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80E18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68291E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C79E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3CB4A0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88F0D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6AEB51" w:rsidR="009A6C64" w:rsidRPr="002E08C9" w:rsidRDefault="00285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D24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13F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57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72E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300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7C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02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838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0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6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8DD05" w:rsidR="00884AB4" w:rsidRPr="003D2FC0" w:rsidRDefault="00285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E2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F9D89" w:rsidR="00884AB4" w:rsidRPr="003D2FC0" w:rsidRDefault="00285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BE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00A7C" w:rsidR="00884AB4" w:rsidRPr="003D2FC0" w:rsidRDefault="00285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56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9E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29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B1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14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86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01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F5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CB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91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D1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8B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A15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65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