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97EB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2B1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2B1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1205ED6" w:rsidR="003D2FC0" w:rsidRPr="004229B4" w:rsidRDefault="00AB2B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CD6251" w:rsidR="004229B4" w:rsidRPr="0083297E" w:rsidRDefault="00AB2B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2B1C8" w:rsidR="006F51AE" w:rsidRPr="002D6604" w:rsidRDefault="00AB2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5CA809" w:rsidR="006F51AE" w:rsidRPr="002D6604" w:rsidRDefault="00AB2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2AA190" w:rsidR="006F51AE" w:rsidRPr="002D6604" w:rsidRDefault="00AB2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42C9DF" w:rsidR="006F51AE" w:rsidRPr="002D6604" w:rsidRDefault="00AB2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A841C8" w:rsidR="006F51AE" w:rsidRPr="002D6604" w:rsidRDefault="00AB2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CFE2C9" w:rsidR="006F51AE" w:rsidRPr="002D6604" w:rsidRDefault="00AB2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33CD58" w:rsidR="006F51AE" w:rsidRPr="002D6604" w:rsidRDefault="00AB2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F7B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248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EFD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8D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568B4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1DC452" w:rsidR="009A6C64" w:rsidRPr="00AB2B1C" w:rsidRDefault="00AB2B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B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18FB4F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E877A2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2110E0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68CC5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02262E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676D7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226812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B3C2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A9DBA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5B3DF4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955FBE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CA5C56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CF7F1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4D3ED6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13A0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395027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C5E530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48A5F0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8887CE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2331E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F88BE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51AD47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124B25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D40E9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2B20BF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6177BF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925E9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1E6FBD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6FBA7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0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185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727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9F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A95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28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E6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2632E" w:rsidR="004229B4" w:rsidRPr="0083297E" w:rsidRDefault="00AB2B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23BD9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7FD647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1E95C6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57A2E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BB0CBC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D8E91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B64BC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C8162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7B8F72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B4C0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99671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D51A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9E4F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003420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490B5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692594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13E978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4E832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F2045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91403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344E05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0EB3B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32D8E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22D5E9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A8CE3D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F8B7A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E60EA5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C8DB4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4E4790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A3270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9392D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294F6D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AFE0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D4BCF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559B66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3044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E2DD09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DD46C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F19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757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49C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C57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515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A02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B7C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FFB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923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8E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032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D34B2D" w:rsidR="004229B4" w:rsidRPr="0083297E" w:rsidRDefault="00AB2B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41E06B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56B97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D7B6D4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1E12C9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9B131C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7A9D71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31E056" w:rsidR="00671199" w:rsidRPr="002D6604" w:rsidRDefault="00AB2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A30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27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FBE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4C0032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608232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184150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AA211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2CAEE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B15AF9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DD0EB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0B702D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1D314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ED3105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E1E4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C5E14E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A0D34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893A6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3D940D" w:rsidR="009A6C64" w:rsidRPr="00AB2B1C" w:rsidRDefault="00AB2B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B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3BA2D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9D72A3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C1F33F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3C839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D0EE01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FC0CA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110DF9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569CA6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80E041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5F3319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7E45CE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033CCB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F9E85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354D4C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D43B9A" w:rsidR="009A6C64" w:rsidRPr="002E08C9" w:rsidRDefault="00AB2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FF3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C0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134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A88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FD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89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20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487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F4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2B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94AC6" w:rsidR="00884AB4" w:rsidRPr="003D2FC0" w:rsidRDefault="00AB2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15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E6E7C" w:rsidR="00884AB4" w:rsidRPr="003D2FC0" w:rsidRDefault="00AB2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1A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FB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E2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9E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C8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7D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20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3C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F9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1A6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87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E8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7E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7D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823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2B1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