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97EB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B1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B1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205ED6" w:rsidR="003D2FC0" w:rsidRPr="004229B4" w:rsidRDefault="00AB2B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CD6251" w:rsidR="004229B4" w:rsidRPr="0083297E" w:rsidRDefault="00AB2B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2B1C8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CA809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2AA190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42C9DF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A841C8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CFE2C9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33CD58" w:rsidR="006F51AE" w:rsidRPr="002D6604" w:rsidRDefault="00AB2B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F7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248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EFD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8D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568B4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1DC452" w:rsidR="009A6C64" w:rsidRPr="00AB2B1C" w:rsidRDefault="00AB2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B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18FB4F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E877A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2110E0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68CC5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02262E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5676D7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22681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B3C2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9DBA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5B3DF4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955FBE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A5C56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CF7F1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4D3ED6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13A0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395027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C5E530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48A5F0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8887CE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2331E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F88BE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1AD47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24B25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D40E9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2B20BF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6177BF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925E9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1E6FBD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6FBA7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0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185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727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9F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A9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28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E6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2632E" w:rsidR="004229B4" w:rsidRPr="0083297E" w:rsidRDefault="00AB2B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23BD9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7FD647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1E95C6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57A2E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BB0CBC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D8E91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B64BC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C816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B8F7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B4C0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99671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D51A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99E4F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03420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490B5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692594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3E978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4E83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F2045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91403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344E05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0EB3B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2D8E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22D5E9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A8CE3D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F8B7A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60EA5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C8DB4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4E4790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A3270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9392D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294F6D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AFE0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D4BCF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559B66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3044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E2DD09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DD46C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F1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757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49C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C57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515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02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B7C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FB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92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8E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3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D34B2D" w:rsidR="004229B4" w:rsidRPr="0083297E" w:rsidRDefault="00AB2B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41E06B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56B97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D7B6D4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1E12C9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9B131C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A9D71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31E056" w:rsidR="00671199" w:rsidRPr="002D6604" w:rsidRDefault="00AB2B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A30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27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FB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4C003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608232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84150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A211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2CAEE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15AF9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DD0EB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0B702D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1D314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ED3105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E1E4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5E14E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A0D34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893A6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3D940D" w:rsidR="009A6C64" w:rsidRPr="00AB2B1C" w:rsidRDefault="00AB2B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B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13BA2D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9D72A3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C1F33F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C839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D0EE01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FC0CA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110DF9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569CA6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80E041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5F3319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7E45CE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033CCB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F9E85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354D4C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D43B9A" w:rsidR="009A6C64" w:rsidRPr="002E08C9" w:rsidRDefault="00AB2B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FF3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C0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134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88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FD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9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202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487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F4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B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94AC6" w:rsidR="00884AB4" w:rsidRPr="003D2FC0" w:rsidRDefault="00AB2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15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E6E7C" w:rsidR="00884AB4" w:rsidRPr="003D2FC0" w:rsidRDefault="00AB2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1A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FB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E2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9E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C8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7D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20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3C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F9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1A6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87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E8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7E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7D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823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B1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