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9D9CC1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27CE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27CE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60F05C3A" w:rsidR="003D2FC0" w:rsidRPr="004229B4" w:rsidRDefault="00F27CE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E479F15" w:rsidR="004229B4" w:rsidRPr="0083297E" w:rsidRDefault="00F27C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BB67369" w:rsidR="006F51AE" w:rsidRPr="002D6604" w:rsidRDefault="00F27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CBB4EEF" w:rsidR="006F51AE" w:rsidRPr="002D6604" w:rsidRDefault="00F27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8027ED2" w:rsidR="006F51AE" w:rsidRPr="002D6604" w:rsidRDefault="00F27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1FAC2D9" w:rsidR="006F51AE" w:rsidRPr="002D6604" w:rsidRDefault="00F27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E64B3E9" w:rsidR="006F51AE" w:rsidRPr="002D6604" w:rsidRDefault="00F27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2DF618" w:rsidR="006F51AE" w:rsidRPr="002D6604" w:rsidRDefault="00F27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D6C2E20" w:rsidR="006F51AE" w:rsidRPr="002D6604" w:rsidRDefault="00F27CE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4544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40D1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4B055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C6A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8FC989E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E55BE0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46C98C9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B70B2ED" w:rsidR="009A6C64" w:rsidRPr="00F27CEF" w:rsidRDefault="00F27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CEF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FBC593" w:rsidR="009A6C64" w:rsidRPr="00F27CEF" w:rsidRDefault="00F27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CE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40E526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C8ADDF0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6B38D41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C9561B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AB3F8A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797CA5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B2CF1DB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DB8348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78AEBA4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2E89F69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95E915C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FF5D208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A5F094D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F156048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27038A8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959FD6" w:rsidR="009A6C64" w:rsidRPr="00F27CEF" w:rsidRDefault="00F27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CE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2730D24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724369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7827D6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3EFD68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AC0C5C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8D8978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2B43DA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D676D1D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48D7B5C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07CA65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AEC4A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29C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964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5BCC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8D08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2FDFF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53DD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F0A0A7" w:rsidR="004229B4" w:rsidRPr="0083297E" w:rsidRDefault="00F27CE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0213E6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2C6DC9E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C9B31FA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94A368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1A16A0F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7A5532F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1C78827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ABE925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04F3DF2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15C732D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237572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A8ED53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F26ACAE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D45928F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386328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477EE31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0379E5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34C083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B706FF6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6F089E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235EAC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DE31E5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D84EFF9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7B56C58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193CE1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DDF1E1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C8D0AF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0732FF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1420B17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11630C3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F9BD10F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AC52A66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EBEBA48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F7A58E2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E574B55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97B6733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EA6158E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5136A83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4E9E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816F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9A2E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9DEA7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D11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C3EA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C174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4858B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3CB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5D3B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C58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0EAA1F6" w:rsidR="004229B4" w:rsidRPr="0083297E" w:rsidRDefault="00F27CE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D8A3CE0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0C97854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CEEE716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EB53D30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480C0C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461DEA2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61BBBF8" w:rsidR="00671199" w:rsidRPr="002D6604" w:rsidRDefault="00F27CE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AB63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A5CEA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8E1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81C684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0993DED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C56F8F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3089EA3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1319C62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8D6894" w:rsidR="009A6C64" w:rsidRPr="00F27CEF" w:rsidRDefault="00F27CE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27CE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F3B4B0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7ADAA9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271A75D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CFB4B7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BE9B05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957EB0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0697374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B4BECBC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EBFC6B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C03430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2F09D4D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2EDAFA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96E2B1D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2599AC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0DC717A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14BD9EC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8C517F0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5CF59A4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EC6E76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4AE5939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6CCEAA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A5E492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193523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B642BEF" w:rsidR="009A6C64" w:rsidRPr="002E08C9" w:rsidRDefault="00F27CE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CF625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A058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24CB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35FD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F32A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AC80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D10F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3CB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58E12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27CE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5BC86" w:rsidR="00884AB4" w:rsidRPr="003D2FC0" w:rsidRDefault="00F27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4: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3D8A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695BAA" w:rsidR="00884AB4" w:rsidRPr="003D2FC0" w:rsidRDefault="00F27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0A1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CB326A" w:rsidR="00884AB4" w:rsidRPr="003D2FC0" w:rsidRDefault="00F27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Liberation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8ABA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1A2C90" w:rsidR="00884AB4" w:rsidRPr="003D2FC0" w:rsidRDefault="00F27C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6: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14FC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5CA6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36A3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F98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2311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3DB9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692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FCFCD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C881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7C14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614D69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27CEF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