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76A7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60D2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60D2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5837B5C" w:rsidR="003D2FC0" w:rsidRPr="004229B4" w:rsidRDefault="00A60D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452060" w:rsidR="004229B4" w:rsidRPr="0083297E" w:rsidRDefault="00A60D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30C7B5" w:rsidR="006F51AE" w:rsidRPr="002D6604" w:rsidRDefault="00A60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0E34AA" w:rsidR="006F51AE" w:rsidRPr="002D6604" w:rsidRDefault="00A60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67CA58" w:rsidR="006F51AE" w:rsidRPr="002D6604" w:rsidRDefault="00A60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B1A312" w:rsidR="006F51AE" w:rsidRPr="002D6604" w:rsidRDefault="00A60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16F64F" w:rsidR="006F51AE" w:rsidRPr="002D6604" w:rsidRDefault="00A60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87520D" w:rsidR="006F51AE" w:rsidRPr="002D6604" w:rsidRDefault="00A60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F8596C" w:rsidR="006F51AE" w:rsidRPr="002D6604" w:rsidRDefault="00A60D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7314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EF9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A3D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952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E8B557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29DF9D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B58ABB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A5C4D2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2D3474" w:rsidR="009A6C64" w:rsidRPr="00A60D24" w:rsidRDefault="00A60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D2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1E26BA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03A53B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A6D530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0F5631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23D766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5D1D62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168BF5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4D5BB2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95D8AB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66F670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D627AB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A8EE24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6AC77D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470D44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9E93DF" w:rsidR="009A6C64" w:rsidRPr="00A60D24" w:rsidRDefault="00A60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D2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736322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A1B28A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8CBD5B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204728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F954D2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4AD04A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82B6F7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DC8670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DE3BF2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F42380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B52FCB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F75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CF0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4CB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4A4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D57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971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A6D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0B684D" w:rsidR="004229B4" w:rsidRPr="0083297E" w:rsidRDefault="00A60D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319ACA" w:rsidR="00671199" w:rsidRPr="002D6604" w:rsidRDefault="00A60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F5DC65" w:rsidR="00671199" w:rsidRPr="002D6604" w:rsidRDefault="00A60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05A055" w:rsidR="00671199" w:rsidRPr="002D6604" w:rsidRDefault="00A60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EDD1A3" w:rsidR="00671199" w:rsidRPr="002D6604" w:rsidRDefault="00A60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B6DA25" w:rsidR="00671199" w:rsidRPr="002D6604" w:rsidRDefault="00A60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3D2555" w:rsidR="00671199" w:rsidRPr="002D6604" w:rsidRDefault="00A60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C1BACB" w:rsidR="00671199" w:rsidRPr="002D6604" w:rsidRDefault="00A60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C3F9F3" w:rsidR="009A6C64" w:rsidRPr="00A60D24" w:rsidRDefault="00A60D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0D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DD7336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768D72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613779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19DEC0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5C402B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50B4D1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031171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8C75AE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39934A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64FD5D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774133B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BCE869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A8AE91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407122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3F8D4F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0B006D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CF5A61F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CB3424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C8C273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51754A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F0B8FD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73C84E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CD313A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F5AC44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1B3A4D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D21CF2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D146DD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18EBBE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40C7E1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5B6DF7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969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298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CD0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2E1E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390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3C4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4F3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0C0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590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914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50C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48C9D1" w:rsidR="004229B4" w:rsidRPr="0083297E" w:rsidRDefault="00A60D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0F4B22" w:rsidR="00671199" w:rsidRPr="002D6604" w:rsidRDefault="00A60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29240F" w:rsidR="00671199" w:rsidRPr="002D6604" w:rsidRDefault="00A60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95DEC5" w:rsidR="00671199" w:rsidRPr="002D6604" w:rsidRDefault="00A60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DC8946" w:rsidR="00671199" w:rsidRPr="002D6604" w:rsidRDefault="00A60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474B52" w:rsidR="00671199" w:rsidRPr="002D6604" w:rsidRDefault="00A60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18CC56" w:rsidR="00671199" w:rsidRPr="002D6604" w:rsidRDefault="00A60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8409D4" w:rsidR="00671199" w:rsidRPr="002D6604" w:rsidRDefault="00A60D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FFE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409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E3D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0210E6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546452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9B5AAF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DC6A8A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EC7071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6C66DD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633B42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CC335E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E08907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21103D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9AFDA9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CBFF22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923CE9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023E7B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7AE199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D0B9D2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354A02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F8EE8C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A82B7B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7FF198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72E52F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F38CEE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1D88A3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568B6A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F637A6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545B53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29F3DD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522218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B328C2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8E9BA1" w:rsidR="009A6C64" w:rsidRPr="002E08C9" w:rsidRDefault="00A60D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F53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280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04A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68A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08A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469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615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66A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69F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60D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85BB4" w:rsidR="00884AB4" w:rsidRPr="003D2FC0" w:rsidRDefault="00A60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CARICOM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366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921F8C" w:rsidR="00884AB4" w:rsidRPr="003D2FC0" w:rsidRDefault="00A60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53C3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FBC68" w:rsidR="00884AB4" w:rsidRPr="003D2FC0" w:rsidRDefault="00A60D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DA7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CAD2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CF0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6B1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566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CB0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B79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7924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8E4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8B69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5F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584A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3510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0D24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