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516C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4B9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4B9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C0C3F3D" w:rsidR="003D2FC0" w:rsidRPr="004229B4" w:rsidRDefault="00224B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3A8A88" w:rsidR="004229B4" w:rsidRPr="0083297E" w:rsidRDefault="00224B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52A64D" w:rsidR="006F51AE" w:rsidRPr="002D6604" w:rsidRDefault="00224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18BE96" w:rsidR="006F51AE" w:rsidRPr="002D6604" w:rsidRDefault="00224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45A895" w:rsidR="006F51AE" w:rsidRPr="002D6604" w:rsidRDefault="00224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7B6A82" w:rsidR="006F51AE" w:rsidRPr="002D6604" w:rsidRDefault="00224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618087" w:rsidR="006F51AE" w:rsidRPr="002D6604" w:rsidRDefault="00224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1E7BB9" w:rsidR="006F51AE" w:rsidRPr="002D6604" w:rsidRDefault="00224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5D3338" w:rsidR="006F51AE" w:rsidRPr="002D6604" w:rsidRDefault="00224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318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566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9A2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E3A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71754D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77D983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B126B0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30CF8E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E4E765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DF6FD1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87011C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BE010B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543C2A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1855A0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FE5DAD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1FE9B7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82D063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FA3FA5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E00BEF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121C33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C8D978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C216E6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37F64B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CB2785" w:rsidR="009A6C64" w:rsidRPr="00224B9D" w:rsidRDefault="00224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B9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F55677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9B653B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CC8062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A27278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8A4CA7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5940FD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891B49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1A6C1B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0ABC51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803A96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EEB9A2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545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513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2B3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45A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41C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792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FE3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F366D5" w:rsidR="004229B4" w:rsidRPr="0083297E" w:rsidRDefault="00224B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45A68A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E1F3B4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B0E4A8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3B315A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910D50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BE2D2E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FBABF0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03D25C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EAB62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202D4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58995E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8D48FC" w:rsidR="009A6C64" w:rsidRPr="00224B9D" w:rsidRDefault="00224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B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D63375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49C3D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BE3876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2AF619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BE23C3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864F7F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210571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130DC4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AE5E90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97D26C" w:rsidR="009A6C64" w:rsidRPr="00224B9D" w:rsidRDefault="00224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B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02730A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22B8E1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812B92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399BF9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29A47B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16FED7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537477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8F9D3E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6240DB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1BCE91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79BF51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FBF84A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45C8EC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20ED4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E90412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1DFEAA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BF7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4CE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913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31F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CB1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2D8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9DD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72F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C47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1A8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CCE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08FF28" w:rsidR="004229B4" w:rsidRPr="0083297E" w:rsidRDefault="00224B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9BACB3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C6F507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78CCF2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F8E2B2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9E7A54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9822A6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B1305C" w:rsidR="00671199" w:rsidRPr="002D6604" w:rsidRDefault="00224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174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B8B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83A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1B4DD8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1F2368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5521C7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299EBF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4A7E72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1EF0E1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A49AC6" w:rsidR="009A6C64" w:rsidRPr="00224B9D" w:rsidRDefault="00224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B9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74E21E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20259C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50BCCB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2EEED1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6B53D4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5A1727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2F9A21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3E6403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1D9C22" w:rsidR="009A6C64" w:rsidRPr="00224B9D" w:rsidRDefault="00224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B9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DF59BE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2E58D2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ECFC9F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F45012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63BE51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CA5CCC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54A8BE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19AD49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B7B5FE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A0D1F2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E08B4B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4E5752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D36328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3E33BC" w:rsidR="009A6C64" w:rsidRPr="002E08C9" w:rsidRDefault="00224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538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51D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702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7E8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663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654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623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366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747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4B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6E054" w:rsidR="00884AB4" w:rsidRPr="003D2FC0" w:rsidRDefault="00224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BB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076E3" w:rsidR="00884AB4" w:rsidRPr="003D2FC0" w:rsidRDefault="00224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06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C036D" w:rsidR="00884AB4" w:rsidRPr="003D2FC0" w:rsidRDefault="00224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41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0A1C2" w:rsidR="00884AB4" w:rsidRPr="003D2FC0" w:rsidRDefault="00224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71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50FFD" w:rsidR="00884AB4" w:rsidRPr="003D2FC0" w:rsidRDefault="00224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CF0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A8B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4E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46A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C5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B69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38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07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834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4B9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