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868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3D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3D7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789C0C" w:rsidR="003D2FC0" w:rsidRPr="004229B4" w:rsidRDefault="00663D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28373" w:rsidR="004229B4" w:rsidRPr="0083297E" w:rsidRDefault="00663D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D4CDE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C4FE90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4E729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64EA98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66849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4BA98D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CAE8F" w:rsidR="006F51AE" w:rsidRPr="002D6604" w:rsidRDefault="00663D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E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35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1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92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E3999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54AC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21F3E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5D449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F6A0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8DCCE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7C263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7F96BE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AB6D8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7E4AF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57CC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0FFA7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FF24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89824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ED6A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F2DAB8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1E588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0D0DBB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85F90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FA7B9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CFCB7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350F7B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97A9A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26805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086D5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0D5D5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16BC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8E2C5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8775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EFB07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E5DD1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22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2B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36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2EE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F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5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E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023D75" w:rsidR="004229B4" w:rsidRPr="0083297E" w:rsidRDefault="00663D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7FBA7F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2D8F7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0E637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C1F52E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AAF7F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C7611C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C75CEF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3389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26AA3" w:rsidR="009A6C64" w:rsidRPr="00663D7A" w:rsidRDefault="00663D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D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70F37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B69E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A04F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1DFE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82D6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F494D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476EC7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62FD9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6D5E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CCBE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D8583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C54970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7BF59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564AF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6385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BFD78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B5F135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6FB56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45BAA1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916B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AB4A8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B16535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5216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27C6D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80402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E558E9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D27EE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C684F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C4F4F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B8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36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76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D0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E03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6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C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13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02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1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4E1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6C91F" w:rsidR="004229B4" w:rsidRPr="0083297E" w:rsidRDefault="00663D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91D0F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F46ED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1C2E8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D7E69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B4942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81CF23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F19C8" w:rsidR="00671199" w:rsidRPr="002D6604" w:rsidRDefault="00663D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99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B2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636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D70B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3315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6E570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F8A82F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4700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ECB100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301C2C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234EFA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FF3510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9501F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BA5E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F1FB8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985731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CC95F1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43A5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A107C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547F3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773E9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557A9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8E5C83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E3CCDD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5333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7C65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B936F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754A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F17FE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04BC2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42336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09C8D4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B55A0" w:rsidR="009A6C64" w:rsidRPr="002E08C9" w:rsidRDefault="00663D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A0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FA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08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56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5E1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D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7DB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7D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6D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3D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D4D1A" w:rsidR="00884AB4" w:rsidRPr="003D2FC0" w:rsidRDefault="00663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85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0E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4E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EB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30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33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A7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BF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42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5C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3D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89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0F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02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2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A0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E9D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3D7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