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5C0E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47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475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881AF7" w:rsidR="003D2FC0" w:rsidRPr="004229B4" w:rsidRDefault="00C647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982BA8" w:rsidR="004229B4" w:rsidRPr="0083297E" w:rsidRDefault="00C64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708623" w:rsidR="006F51AE" w:rsidRPr="002D6604" w:rsidRDefault="00C6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8743E8" w:rsidR="006F51AE" w:rsidRPr="002D6604" w:rsidRDefault="00C6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E7A116" w:rsidR="006F51AE" w:rsidRPr="002D6604" w:rsidRDefault="00C6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272144" w:rsidR="006F51AE" w:rsidRPr="002D6604" w:rsidRDefault="00C6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C8DE0F" w:rsidR="006F51AE" w:rsidRPr="002D6604" w:rsidRDefault="00C6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4E1F39" w:rsidR="006F51AE" w:rsidRPr="002D6604" w:rsidRDefault="00C6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16A6F7" w:rsidR="006F51AE" w:rsidRPr="002D6604" w:rsidRDefault="00C64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543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BF8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B5F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E5C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2D22DC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113883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9E16F6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54C546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866DD6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7F47A0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60E55C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992ED0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5B63E0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1B6D97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4E1AAC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7EFC9E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9FC93B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D344B2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7FB805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6268EE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E2E60E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AC8825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49F8D7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59A798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F816C4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9D19C3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1A7038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CB9F50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CFCE90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A58122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C39561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017616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F822AF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083B7A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030614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0D1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B08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502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F40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48A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73B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7C5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737033" w:rsidR="004229B4" w:rsidRPr="0083297E" w:rsidRDefault="00C647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4D7825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F83DE3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323161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A2FB43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A7656B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5F9BED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316D97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CA0534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40F941" w:rsidR="009A6C64" w:rsidRPr="00C6475E" w:rsidRDefault="00C64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7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56F8BE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7AFDEA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DC8958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6B21A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D5D79E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E96826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E2E869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05717A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58D7AF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24B4AC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CD7EE0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1D3B08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249E64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C0DC99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CCCFED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2CB023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282BCA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885808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558B02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0E1E0D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FA9080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5EF799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50F8C4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7FF96A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768A54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461D41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673F86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B39955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BBDA04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A7B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655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2AA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241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3B1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366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F7A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25A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F90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C29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54A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CA3B5D" w:rsidR="004229B4" w:rsidRPr="0083297E" w:rsidRDefault="00C64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D99FBA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DCD3E0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0B8651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97D56E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E91F7F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DB569E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D91792" w:rsidR="00671199" w:rsidRPr="002D6604" w:rsidRDefault="00C64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099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A87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030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B066FA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C89CDC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C07ED7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5CF45B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2E5914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9AA511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7B5E5E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33F705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16AA36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AC134D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443421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B88706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FE4128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DAE117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1AE48E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74DEC2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2CBFD1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B11BE1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7EC6D0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AC1B49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D378B0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E3CF1A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94AD1D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BCB93E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DCAB8E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077CFE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B1C37B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D6C7EF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C3DB51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25BC4E" w:rsidR="009A6C64" w:rsidRPr="002E08C9" w:rsidRDefault="00C64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B5F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8F4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E6E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91F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A1E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DBD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A68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D32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360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47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B0F3C" w:rsidR="00884AB4" w:rsidRPr="003D2FC0" w:rsidRDefault="00C64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42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693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EE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1E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A0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1CB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20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D0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96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A4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76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0A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AD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D3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4E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E0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6B4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475E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