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CFA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46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46D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52950E" w:rsidR="003D2FC0" w:rsidRPr="004229B4" w:rsidRDefault="00924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B26234" w:rsidR="004229B4" w:rsidRPr="0083297E" w:rsidRDefault="0092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9CD5B8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85B96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0A49BA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B90AE0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A2AFFC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D17F41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7BFA25" w:rsidR="006F51AE" w:rsidRPr="002D6604" w:rsidRDefault="0092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EAD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47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0D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CE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334843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498DA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BD4DB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9EBE35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9C289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E51B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606F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084869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C0B33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1F5E78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11096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11F854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6A57F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1318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8990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C28F29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71BF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E8176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96C283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EA03F9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DA454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9B426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31D51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34F3E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203D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150D31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3D0C2A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D1254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1F386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1B2CF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22CBB4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ED7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8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D1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7C9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D1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03E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74D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A5BAE4" w:rsidR="004229B4" w:rsidRPr="0083297E" w:rsidRDefault="00924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FDB2DB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B9B973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567AD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0DA8CA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AC6143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FA3CF6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A5BB1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BD0A5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12825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57ACE2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1DDE9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62D2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0C9F0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B5289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90C52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3EE566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AC1E68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610B4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3E655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C9D7E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526608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AF902D" w:rsidR="009A6C64" w:rsidRPr="009246DF" w:rsidRDefault="00924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6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08E10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F9C63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0E29A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A887D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0878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98268F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1C7BF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9D748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72FB6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3C129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BF8BA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25C860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B198E2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960A2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F67F4A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BC496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59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62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8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9A8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88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FF5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8B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74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EF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0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8A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BD0161" w:rsidR="004229B4" w:rsidRPr="0083297E" w:rsidRDefault="0092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2A911C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A5698D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98DA57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605DD4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84B8C4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526B91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D94638" w:rsidR="00671199" w:rsidRPr="002D6604" w:rsidRDefault="0092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44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E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4A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23388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8A6C6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D7ECF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6C7EC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9D9720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67BA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FE3234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540D1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1BA3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495FE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7D086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BD7B95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914A7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2F08A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079E5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430AF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27EF8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B8D84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DC9A8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C94C5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71E79E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E802AF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665681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AB6BDB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307BD7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03D8ED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54AF9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E18273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365233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FDE97C" w:rsidR="009A6C64" w:rsidRPr="002E08C9" w:rsidRDefault="0092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F30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B9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F2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86C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1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FA1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82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4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F6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4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AB703" w:rsidR="00884AB4" w:rsidRPr="003D2FC0" w:rsidRDefault="00924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04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64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B3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1E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FC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C9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F9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AE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B7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70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0E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CA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96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6B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6E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EC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FDB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46DF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