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8DDD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28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288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AD4DFDF" w:rsidR="003D2FC0" w:rsidRPr="004229B4" w:rsidRDefault="006B28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7C1A2C" w:rsidR="004229B4" w:rsidRPr="0083297E" w:rsidRDefault="006B28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8EEC02" w:rsidR="006F51AE" w:rsidRPr="002D6604" w:rsidRDefault="006B2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BF60E9" w:rsidR="006F51AE" w:rsidRPr="002D6604" w:rsidRDefault="006B2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09BE5C" w:rsidR="006F51AE" w:rsidRPr="002D6604" w:rsidRDefault="006B2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D482E3" w:rsidR="006F51AE" w:rsidRPr="002D6604" w:rsidRDefault="006B2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A714C3" w:rsidR="006F51AE" w:rsidRPr="002D6604" w:rsidRDefault="006B2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E15A43" w:rsidR="006F51AE" w:rsidRPr="002D6604" w:rsidRDefault="006B2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0BCB0E" w:rsidR="006F51AE" w:rsidRPr="002D6604" w:rsidRDefault="006B28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4FF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BE6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CE5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B5D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D73C0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E56066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BC84C1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7015B4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B6DDB7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08E0E2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FEFD7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624D1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D82A10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7DDDA3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961A84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AD67C9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C9114D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37E88A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0FB8AE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DBC012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6D9F1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87AEEA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B671D9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F3AF23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AF228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302770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C0F7C0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328D23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7098E2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3A62D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A31AF0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F72ADE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AB130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1978E5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FCB732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0CE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F5D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36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E6E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4D8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203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315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1A13FB" w:rsidR="004229B4" w:rsidRPr="0083297E" w:rsidRDefault="006B28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3DDD2F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771AFB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641DBA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C20734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7957A6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1F630D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1934E0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A032E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25F39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C7B4D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DF716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032EA3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86C43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044A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69A3E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F3F716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BB30B5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D968F1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A8CC6A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F7ADA4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A8964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6C604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2993D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A4375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11DDF5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684B8E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4D3099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18A2C3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3815F6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B4D0F4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A73CC7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F5B1A5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CDFA9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726609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5C69D6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6610D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7CF297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7BE7F4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7E3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77D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603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ADE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B99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F13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3DE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49D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C67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525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0C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83E75F" w:rsidR="004229B4" w:rsidRPr="0083297E" w:rsidRDefault="006B28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511A77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4CADAA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B054E6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72B070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D50A45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F015AB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2FC096" w:rsidR="00671199" w:rsidRPr="002D6604" w:rsidRDefault="006B28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05C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379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CE0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969409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6F1D2A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D101C9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37AFB5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3EED16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D16A8A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9AC65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22C24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BD3F6D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E55A37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972585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801BA7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5BCC3E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3E97B4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6B428B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C7E333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D2B901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7A38B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511B0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E483CB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D3BCD2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8D7EB1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EE3483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20F5E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13306F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F95EAE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DD4194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5994F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630892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7D758" w:rsidR="009A6C64" w:rsidRPr="002E08C9" w:rsidRDefault="006B28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9D1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E7D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4BD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9A5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EF9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3F9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617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711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1EC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28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06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70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4C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90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B5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F6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D6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AB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A7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FC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513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7A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A9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BB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BA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DA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FB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5B0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288E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