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1EEA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42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425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760580" w:rsidR="003D2FC0" w:rsidRPr="004229B4" w:rsidRDefault="00E442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2A9A8E" w:rsidR="004229B4" w:rsidRPr="0083297E" w:rsidRDefault="00E442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9B8C2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DDBEB2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C8B322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DB8823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3E24B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34AB52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8ED4AA" w:rsidR="006F51AE" w:rsidRPr="002D6604" w:rsidRDefault="00E44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C50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5E5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07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184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A3094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EDEA4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F742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EA915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D79236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24E761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04BB3A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D4687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603A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30713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E735A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F152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8D07DE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11DF6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2BEE2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C3E6D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2D197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07A97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6491F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5A93E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52CC07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B0E95F" w:rsidR="009A6C64" w:rsidRPr="00E4425C" w:rsidRDefault="00E44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25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1A4EE" w:rsidR="009A6C64" w:rsidRPr="00E4425C" w:rsidRDefault="00E44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2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6B9EB6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A171EE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A0D90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EA84C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9F9CC0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4846F2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7D8229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7933C6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3E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598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2B9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77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1D1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45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B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78145D" w:rsidR="004229B4" w:rsidRPr="0083297E" w:rsidRDefault="00E442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CBD732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6624A5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0AC5FA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9F647F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CC23AE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097810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FD6ADF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CED1F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DC90B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275F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E7602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DD6F6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FDB65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CB732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AC4B10" w:rsidR="009A6C64" w:rsidRPr="00E4425C" w:rsidRDefault="00E44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2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67BAA1" w:rsidR="009A6C64" w:rsidRPr="00E4425C" w:rsidRDefault="00E44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2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4E8BD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7EDB30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F01AFB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5398E9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E37CB7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460D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8707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54A9B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A3122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3CC58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9DACD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E1040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0B900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440D29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F6B77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BE547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E49E4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69FC06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D762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15B67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1DD96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F0FF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4D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B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EE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84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B2F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DD9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22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DE4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60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A90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BE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F7F6D5" w:rsidR="004229B4" w:rsidRPr="0083297E" w:rsidRDefault="00E442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8A3315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D15B96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ACA1B2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52811B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34BFB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37E18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8A459E" w:rsidR="00671199" w:rsidRPr="002D6604" w:rsidRDefault="00E44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20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983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DA5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A0D9F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F4AC8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79F1C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70095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BA0F9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79504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DFA0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49AA6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8F9D60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B0B4D3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D4DBA0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4CA21A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1C52F1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22845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3C66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1151FA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ADE7E0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1ED44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FCD349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51F2A5" w:rsidR="009A6C64" w:rsidRPr="00E4425C" w:rsidRDefault="00E44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2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3D5AD5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5F275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EC917" w:rsidR="009A6C64" w:rsidRPr="00E4425C" w:rsidRDefault="00E44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2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48DBCD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42854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748555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28C6B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038FCC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484A2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EF93A8" w:rsidR="009A6C64" w:rsidRPr="002E08C9" w:rsidRDefault="00E44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0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08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5AD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7EF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E08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E19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8F6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EC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1A5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42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3B16A" w:rsidR="00884AB4" w:rsidRPr="003D2FC0" w:rsidRDefault="00E4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B1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1FCD4" w:rsidR="00884AB4" w:rsidRPr="003D2FC0" w:rsidRDefault="00E4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23: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90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FFFC4" w:rsidR="00884AB4" w:rsidRPr="003D2FC0" w:rsidRDefault="00E4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FB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8F9A4" w:rsidR="00884AB4" w:rsidRPr="003D2FC0" w:rsidRDefault="00E4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Mountain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1B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A3FB0" w:rsidR="00884AB4" w:rsidRPr="003D2FC0" w:rsidRDefault="00E4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47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13544" w:rsidR="00884AB4" w:rsidRPr="003D2FC0" w:rsidRDefault="00E4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3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02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83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93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64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FB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08F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425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