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E17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C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C8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9B0296" w:rsidR="003D2FC0" w:rsidRPr="004229B4" w:rsidRDefault="00E83C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7E9113" w:rsidR="004229B4" w:rsidRPr="0083297E" w:rsidRDefault="00E83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20240F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4F452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B4597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FC0D06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326E20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85292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A1DA37" w:rsidR="006F51AE" w:rsidRPr="002D6604" w:rsidRDefault="00E83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0A8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E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985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7C0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6C6B2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8C070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45D2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1E253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0CBB7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E68AF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E57659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B36C00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B5814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31D8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19754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6C86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EFABEF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53BB3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EE5D2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255C1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C5FA2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129205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DCF1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0FA839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A2BC5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75E544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33B9F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965CF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B47D27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B0D68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1BB22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E9519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9350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CB57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333DBF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D4B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4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3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6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302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67A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02A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C607EF" w:rsidR="004229B4" w:rsidRPr="0083297E" w:rsidRDefault="00E83C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2FC20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BCB9BA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E796A0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9602D0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89786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D4710D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E4135D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66D1D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9E27B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5220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3C595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E2D4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DD46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09DE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F6419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FBD75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6CFF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D7E5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131CAF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581381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EAC44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FC257F" w:rsidR="009A6C64" w:rsidRPr="00E83C8C" w:rsidRDefault="00E83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C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6FC1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5B6F7B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2A46F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9BBB9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D5AA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743D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E45DC0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FE322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C875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D24B0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DBE5F0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8E3B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B1F7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E1D69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BB8511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9F10D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561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9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AFE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88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E4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A0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EA4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6A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6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A02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83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A521B2" w:rsidR="004229B4" w:rsidRPr="0083297E" w:rsidRDefault="00E83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771690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CDD7A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C73C66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DE44B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BC834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D6118B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FF2CCE" w:rsidR="00671199" w:rsidRPr="002D6604" w:rsidRDefault="00E83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BCE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75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E18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58C1D1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51898F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6F5D4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F8B87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47E6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F0330C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5449B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9CEC92" w:rsidR="009A6C64" w:rsidRPr="00E83C8C" w:rsidRDefault="00E83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C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989C2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DCFAE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4E32B9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A159D2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AC35C2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A2077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F6E96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F30805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BF591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8C47F1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397AA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A2AA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A85D38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B4E2FA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409AA6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06C5E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ADE67B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7ECE3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A6ED5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26B73D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458B79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0ECBB" w:rsidR="009A6C64" w:rsidRPr="002E08C9" w:rsidRDefault="00E83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768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4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DF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4D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B15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C7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CA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15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3A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C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A7939" w:rsidR="00884AB4" w:rsidRPr="003D2FC0" w:rsidRDefault="00E83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8A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1B468" w:rsidR="00884AB4" w:rsidRPr="003D2FC0" w:rsidRDefault="00E83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54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EB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F7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78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30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44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13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E9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AE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7C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CD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96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8B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6B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742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C8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