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667C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18A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18A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88FF724" w:rsidR="003D2FC0" w:rsidRPr="004229B4" w:rsidRDefault="001918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A1FB76" w:rsidR="004229B4" w:rsidRPr="0083297E" w:rsidRDefault="001918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5127DF" w:rsidR="006F51AE" w:rsidRPr="002D6604" w:rsidRDefault="0019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52CFE7" w:rsidR="006F51AE" w:rsidRPr="002D6604" w:rsidRDefault="0019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8BAF73" w:rsidR="006F51AE" w:rsidRPr="002D6604" w:rsidRDefault="0019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F67B0A" w:rsidR="006F51AE" w:rsidRPr="002D6604" w:rsidRDefault="0019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A43C9C" w:rsidR="006F51AE" w:rsidRPr="002D6604" w:rsidRDefault="0019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F5C9CC" w:rsidR="006F51AE" w:rsidRPr="002D6604" w:rsidRDefault="0019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30C7EB" w:rsidR="006F51AE" w:rsidRPr="002D6604" w:rsidRDefault="00191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786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85B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832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68D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6A0DAA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93510E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24AE3C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F84191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926CF2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750D9D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5F4C7C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E33CF1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4F1E2A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B9B2EE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B7C403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0AEA7D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7FE9BE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CA16BA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EB3877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21F01F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DD3D88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3DEFCB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50DEB2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185856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B54D82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19CBD4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F592AE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0B931C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64FA1F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F0C28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3D800A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5ADF63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54DF5A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919061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C1503B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2FE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E48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71D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AA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A73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9A6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CBD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40F93F" w:rsidR="004229B4" w:rsidRPr="0083297E" w:rsidRDefault="001918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145C1F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7FCD77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B53A95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2B15BC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F620CD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BFAEDA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426A09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1876ED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F1C2BA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BA9643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673659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3978AB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AC8D7B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AFAABA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E8D003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B0B0B9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6A3119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856757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938489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C445FB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B89615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60C537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D1B558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3D5E10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824D29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34C7A3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07E990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E0C5C7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8566E3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BD5BF5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36B801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94D107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05F383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6ABF3F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110CC6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B34A18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409A2E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C47933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6A4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B73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89A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19D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5BF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6B1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88D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D6D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E08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585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1B0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EB21B2" w:rsidR="004229B4" w:rsidRPr="0083297E" w:rsidRDefault="001918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3CCC7D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DAA37E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13D8C5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25B95F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9D570D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3FC5F9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E47A4D" w:rsidR="00671199" w:rsidRPr="002D6604" w:rsidRDefault="00191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03A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B8C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8E3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C2E18D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9551D1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6EB043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B86794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C777FF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252B4D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5D261C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6EC258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3E4154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5AEA50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8D5990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E26415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35E6A7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998414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35863E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EFC30C2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0F271A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7F49F0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B07031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368498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278415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D324D2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31A2FD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520714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79B818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60396C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69C316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CBE89C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AC2248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29AD1A" w:rsidR="009A6C64" w:rsidRPr="002E08C9" w:rsidRDefault="00191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E28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D13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58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FA3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AB9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571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D54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D06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72E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18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D9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CFF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C5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D66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12E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27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B4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5B6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AE3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080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8F1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B6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7C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C7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BC5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C3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DB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EF9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18A2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