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667C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18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18A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88FF724" w:rsidR="003D2FC0" w:rsidRPr="004229B4" w:rsidRDefault="001918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A1FB76" w:rsidR="004229B4" w:rsidRPr="0083297E" w:rsidRDefault="00191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5127DF" w:rsidR="006F51AE" w:rsidRPr="002D6604" w:rsidRDefault="0019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52CFE7" w:rsidR="006F51AE" w:rsidRPr="002D6604" w:rsidRDefault="0019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8BAF73" w:rsidR="006F51AE" w:rsidRPr="002D6604" w:rsidRDefault="0019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F67B0A" w:rsidR="006F51AE" w:rsidRPr="002D6604" w:rsidRDefault="0019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A43C9C" w:rsidR="006F51AE" w:rsidRPr="002D6604" w:rsidRDefault="0019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F5C9CC" w:rsidR="006F51AE" w:rsidRPr="002D6604" w:rsidRDefault="0019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30C7EB" w:rsidR="006F51AE" w:rsidRPr="002D6604" w:rsidRDefault="00191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786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85B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832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68D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6A0DAA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93510E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24AE3C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F84191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926CF2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750D9D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5F4C7C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E33CF1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4F1E2A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B9B2EE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B7C403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0AEA7D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7FE9BE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CA16BA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EB3877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21F01F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DD3D88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3DEFCB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50DEB2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185856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B54D82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19CBD4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F592AE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0B931C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64FA1F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DF0C28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D800A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5ADF63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54DF5A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919061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C1503B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2FE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E48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71D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EAA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A73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9A6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CBD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40F93F" w:rsidR="004229B4" w:rsidRPr="0083297E" w:rsidRDefault="001918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145C1F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7FCD77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B53A95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2B15BC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F620CD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BFAEDA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426A09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1876ED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1C2BA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A9643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673659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978AB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AC8D7B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AFAABA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E8D003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B0B0B9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6A3119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856757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938489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C445FB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B89615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60C537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D1B558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3D5E10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824D29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34C7A3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07E990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E0C5C7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8566E3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BD5BF5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36B801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94D107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05F383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6ABF3F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110CC6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B34A18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409A2E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C47933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6A4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B73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89A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19D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5B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6B1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88D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D6D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E08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585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1B0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EB21B2" w:rsidR="004229B4" w:rsidRPr="0083297E" w:rsidRDefault="00191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3CCC7D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DAA37E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13D8C5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25B95F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9D570D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3FC5F9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E47A4D" w:rsidR="00671199" w:rsidRPr="002D6604" w:rsidRDefault="00191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03A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8C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8E3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C2E18D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9551D1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6EB043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86794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C777FF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52B4D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5D261C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6EC258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3E4154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5AEA50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8D5990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E26415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35E6A7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998414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35863E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FC30C2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0F271A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7F49F0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B07031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368498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278415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D324D2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31A2FD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520714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79B818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60396C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69C316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CBE89C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AC2248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29AD1A" w:rsidR="009A6C64" w:rsidRPr="002E08C9" w:rsidRDefault="00191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E28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D13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58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FA3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AB9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571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D54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D06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72E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18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D9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CF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C5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D6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12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27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B4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5B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AE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08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8F1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B6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7C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C7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C5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C3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DB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EF9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18A2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